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C2" w:rsidRPr="006F4DFE" w:rsidRDefault="00676FC2" w:rsidP="006F4D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F4DFE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6F4DF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39372A" w:rsidRPr="006F4DFE" w:rsidRDefault="00676FC2" w:rsidP="006F4D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>м</w:t>
      </w:r>
      <w:r w:rsidR="00B66490" w:rsidRPr="006F4DFE">
        <w:rPr>
          <w:rFonts w:ascii="Times New Roman" w:hAnsi="Times New Roman" w:cs="Times New Roman"/>
          <w:sz w:val="28"/>
          <w:szCs w:val="28"/>
        </w:rPr>
        <w:t>униципальное</w:t>
      </w:r>
      <w:r w:rsidR="0039372A" w:rsidRPr="006F4DFE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="00B66490" w:rsidRPr="006F4DFE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</w:p>
    <w:p w:rsidR="00807902" w:rsidRPr="006F4DFE" w:rsidRDefault="0039372A" w:rsidP="006F4D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 xml:space="preserve">«Детский сад №22 </w:t>
      </w:r>
      <w:r w:rsidR="00B66490" w:rsidRPr="006F4DFE">
        <w:rPr>
          <w:rFonts w:ascii="Times New Roman" w:hAnsi="Times New Roman" w:cs="Times New Roman"/>
          <w:sz w:val="28"/>
          <w:szCs w:val="28"/>
        </w:rPr>
        <w:t>«Росинка»</w:t>
      </w:r>
    </w:p>
    <w:p w:rsidR="00B66490" w:rsidRPr="006F4DFE" w:rsidRDefault="00B66490" w:rsidP="006F4D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490" w:rsidRPr="006F4DFE" w:rsidRDefault="00B66490" w:rsidP="006F4D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490" w:rsidRPr="006F4DFE" w:rsidRDefault="00B66490" w:rsidP="006F4D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490" w:rsidRPr="006F4DFE" w:rsidRDefault="00B66490" w:rsidP="006F4D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490" w:rsidRPr="006F4DFE" w:rsidRDefault="00B66490" w:rsidP="006F4D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490" w:rsidRPr="006F4DFE" w:rsidRDefault="00B66490" w:rsidP="006F4D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490" w:rsidRPr="006F4DFE" w:rsidRDefault="00B66490" w:rsidP="006F4DF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F4DFE">
        <w:rPr>
          <w:rFonts w:ascii="Times New Roman" w:hAnsi="Times New Roman" w:cs="Times New Roman"/>
          <w:b/>
          <w:sz w:val="36"/>
          <w:szCs w:val="28"/>
        </w:rPr>
        <w:t xml:space="preserve">Конспект </w:t>
      </w:r>
      <w:r w:rsidR="00A75B43" w:rsidRPr="006F4DFE">
        <w:rPr>
          <w:rFonts w:ascii="Times New Roman" w:hAnsi="Times New Roman" w:cs="Times New Roman"/>
          <w:b/>
          <w:sz w:val="36"/>
          <w:szCs w:val="28"/>
        </w:rPr>
        <w:t>развлечения</w:t>
      </w:r>
      <w:r w:rsidR="00444F6B" w:rsidRPr="006F4DFE">
        <w:rPr>
          <w:rFonts w:ascii="Times New Roman" w:hAnsi="Times New Roman" w:cs="Times New Roman"/>
          <w:b/>
          <w:sz w:val="36"/>
          <w:szCs w:val="28"/>
        </w:rPr>
        <w:t xml:space="preserve"> в подготовительной группе на тему:</w:t>
      </w:r>
    </w:p>
    <w:p w:rsidR="00807902" w:rsidRPr="006F4DFE" w:rsidRDefault="00B66490" w:rsidP="006F4DF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F4DFE">
        <w:rPr>
          <w:rFonts w:ascii="Times New Roman" w:hAnsi="Times New Roman" w:cs="Times New Roman"/>
          <w:b/>
          <w:sz w:val="36"/>
          <w:szCs w:val="28"/>
        </w:rPr>
        <w:t>«Приключения Колобка»</w:t>
      </w:r>
    </w:p>
    <w:p w:rsidR="00B66490" w:rsidRPr="006F4DFE" w:rsidRDefault="00B66490" w:rsidP="006F4DF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6490" w:rsidRPr="006F4DFE" w:rsidRDefault="00B66490" w:rsidP="006F4DF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6490" w:rsidRDefault="00B66490" w:rsidP="006F4DF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4DFE" w:rsidRDefault="006F4DFE" w:rsidP="006F4DF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4DFE" w:rsidRDefault="006F4DFE" w:rsidP="006F4DF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4DFE" w:rsidRPr="006F4DFE" w:rsidRDefault="006F4DFE" w:rsidP="006F4DF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6490" w:rsidRPr="006F4DFE" w:rsidRDefault="00B66490" w:rsidP="006F4DF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4DFE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B66490" w:rsidRPr="006F4DFE" w:rsidRDefault="00B66490" w:rsidP="006F4DF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4DFE">
        <w:rPr>
          <w:rFonts w:ascii="Times New Roman" w:hAnsi="Times New Roman" w:cs="Times New Roman"/>
          <w:b/>
          <w:sz w:val="28"/>
          <w:szCs w:val="28"/>
        </w:rPr>
        <w:t xml:space="preserve">Булатова Ксения Константиновна, </w:t>
      </w:r>
    </w:p>
    <w:p w:rsidR="00B66490" w:rsidRPr="006F4DFE" w:rsidRDefault="00B66490" w:rsidP="006F4DF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4DFE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B66490" w:rsidRPr="006F4DFE" w:rsidRDefault="00B66490" w:rsidP="006F4DF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6490" w:rsidRPr="006F4DFE" w:rsidRDefault="00B66490" w:rsidP="006F4DF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6490" w:rsidRPr="006F4DFE" w:rsidRDefault="00B66490" w:rsidP="006F4DF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6490" w:rsidRPr="006F4DFE" w:rsidRDefault="00B66490" w:rsidP="006F4DF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6490" w:rsidRPr="006F4DFE" w:rsidRDefault="00B66490" w:rsidP="006F4DF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6490" w:rsidRPr="006F4DFE" w:rsidRDefault="00B66490" w:rsidP="006F4DF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6490" w:rsidRPr="006F4DFE" w:rsidRDefault="00B66490" w:rsidP="006F4D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6490" w:rsidRPr="006F4DFE" w:rsidRDefault="00B66490" w:rsidP="006F4D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4F6B" w:rsidRPr="006F4DFE" w:rsidRDefault="00444F6B" w:rsidP="006F4D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FE">
        <w:rPr>
          <w:rFonts w:ascii="Times New Roman" w:hAnsi="Times New Roman" w:cs="Times New Roman"/>
          <w:b/>
          <w:sz w:val="28"/>
          <w:szCs w:val="28"/>
        </w:rPr>
        <w:t>Юрга</w:t>
      </w:r>
    </w:p>
    <w:p w:rsidR="00B66490" w:rsidRPr="006F4DFE" w:rsidRDefault="00B66490" w:rsidP="006F4D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FE">
        <w:rPr>
          <w:rFonts w:ascii="Times New Roman" w:hAnsi="Times New Roman" w:cs="Times New Roman"/>
          <w:b/>
          <w:sz w:val="28"/>
          <w:szCs w:val="28"/>
        </w:rPr>
        <w:t>2013</w:t>
      </w:r>
    </w:p>
    <w:p w:rsidR="006F4DFE" w:rsidRDefault="006F4DF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DB504C" w:rsidRPr="006F4DFE" w:rsidRDefault="00DB504C" w:rsidP="006F4D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 w:rsidRPr="006F4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EE2" w:rsidRPr="006F4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уточнить и расширить</w:t>
      </w:r>
      <w:r w:rsidRPr="006F4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полученные знания  и умения детей за предыдущий учебный год  посредствам игры – путешествия.</w:t>
      </w:r>
    </w:p>
    <w:p w:rsidR="00807902" w:rsidRPr="006F4DFE" w:rsidRDefault="00444F6B" w:rsidP="006F4D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4DF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496EE2" w:rsidRPr="006F4D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EE2" w:rsidRPr="006F4DFE" w:rsidRDefault="00496EE2" w:rsidP="006F4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>- закрепить знания детей о насекомых, птицах,  домашних и диких животных;</w:t>
      </w:r>
    </w:p>
    <w:p w:rsidR="00496EE2" w:rsidRPr="006F4DFE" w:rsidRDefault="00496EE2" w:rsidP="006F4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>- закрепление счета в пределах 10;</w:t>
      </w:r>
    </w:p>
    <w:p w:rsidR="00496EE2" w:rsidRPr="006F4DFE" w:rsidRDefault="00496EE2" w:rsidP="006F4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>- уто</w:t>
      </w:r>
      <w:r w:rsidR="00532998" w:rsidRPr="006F4DFE">
        <w:rPr>
          <w:rFonts w:ascii="Times New Roman" w:hAnsi="Times New Roman" w:cs="Times New Roman"/>
          <w:sz w:val="28"/>
          <w:szCs w:val="28"/>
        </w:rPr>
        <w:t>чнить знания детей о геометрич</w:t>
      </w:r>
      <w:r w:rsidRPr="006F4DFE">
        <w:rPr>
          <w:rFonts w:ascii="Times New Roman" w:hAnsi="Times New Roman" w:cs="Times New Roman"/>
          <w:sz w:val="28"/>
          <w:szCs w:val="28"/>
        </w:rPr>
        <w:t>е</w:t>
      </w:r>
      <w:r w:rsidR="00532998" w:rsidRPr="006F4DFE">
        <w:rPr>
          <w:rFonts w:ascii="Times New Roman" w:hAnsi="Times New Roman" w:cs="Times New Roman"/>
          <w:sz w:val="28"/>
          <w:szCs w:val="28"/>
        </w:rPr>
        <w:t>с</w:t>
      </w:r>
      <w:r w:rsidRPr="006F4DFE">
        <w:rPr>
          <w:rFonts w:ascii="Times New Roman" w:hAnsi="Times New Roman" w:cs="Times New Roman"/>
          <w:sz w:val="28"/>
          <w:szCs w:val="28"/>
        </w:rPr>
        <w:t>ких фигурах;</w:t>
      </w:r>
    </w:p>
    <w:p w:rsidR="00532998" w:rsidRPr="006F4DFE" w:rsidRDefault="00532998" w:rsidP="006F4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 xml:space="preserve">- развивать умение ориентироваться в пространстве, логически мыслить, </w:t>
      </w:r>
      <w:r w:rsidRPr="006F4DFE">
        <w:rPr>
          <w:rFonts w:ascii="Times New Roman" w:hAnsi="Times New Roman" w:cs="Times New Roman"/>
          <w:sz w:val="28"/>
          <w:szCs w:val="28"/>
          <w:shd w:val="clear" w:color="auto" w:fill="FFFFFF"/>
        </w:rPr>
        <w:t>сообразительность, учить решать задачи на смекалку геометрического содержания;</w:t>
      </w:r>
    </w:p>
    <w:p w:rsidR="00DB504C" w:rsidRPr="006F4DFE" w:rsidRDefault="00532998" w:rsidP="006F4D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FE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DB504C" w:rsidRPr="006F4DFE">
        <w:rPr>
          <w:rFonts w:ascii="Times New Roman" w:eastAsia="Times New Roman" w:hAnsi="Times New Roman" w:cs="Times New Roman"/>
          <w:sz w:val="28"/>
          <w:szCs w:val="28"/>
        </w:rPr>
        <w:t xml:space="preserve">оспитывать усидчивость, внимательность, умение </w:t>
      </w:r>
      <w:r w:rsidRPr="006F4DFE">
        <w:rPr>
          <w:rFonts w:ascii="Times New Roman" w:eastAsia="Times New Roman" w:hAnsi="Times New Roman" w:cs="Times New Roman"/>
          <w:sz w:val="28"/>
          <w:szCs w:val="28"/>
        </w:rPr>
        <w:t>сопереживать, вовремя приходить на помощь,  дружелюбность.</w:t>
      </w:r>
    </w:p>
    <w:p w:rsidR="00807902" w:rsidRPr="006F4DFE" w:rsidRDefault="00DB504C" w:rsidP="006F4D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6F4DFE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="00B95384" w:rsidRPr="006F4DFE">
        <w:rPr>
          <w:rFonts w:ascii="Times New Roman" w:hAnsi="Times New Roman" w:cs="Times New Roman"/>
          <w:sz w:val="28"/>
          <w:szCs w:val="28"/>
        </w:rPr>
        <w:t xml:space="preserve">«волшебные колпачки», </w:t>
      </w:r>
      <w:r w:rsidR="008A10D9" w:rsidRPr="006F4DFE">
        <w:rPr>
          <w:rFonts w:ascii="Times New Roman" w:hAnsi="Times New Roman" w:cs="Times New Roman"/>
          <w:sz w:val="28"/>
          <w:szCs w:val="28"/>
        </w:rPr>
        <w:t>карточки с заданиями</w:t>
      </w:r>
      <w:r w:rsidR="00E410A5" w:rsidRPr="006F4DFE">
        <w:rPr>
          <w:rFonts w:ascii="Times New Roman" w:hAnsi="Times New Roman" w:cs="Times New Roman"/>
          <w:sz w:val="28"/>
          <w:szCs w:val="28"/>
        </w:rPr>
        <w:t xml:space="preserve"> </w:t>
      </w:r>
      <w:r w:rsidR="00244A5C" w:rsidRPr="006F4DFE">
        <w:rPr>
          <w:rFonts w:ascii="Times New Roman" w:hAnsi="Times New Roman" w:cs="Times New Roman"/>
          <w:color w:val="000000"/>
          <w:sz w:val="28"/>
          <w:szCs w:val="28"/>
        </w:rPr>
        <w:t>(картинка с изображением лесной полянки и 6 зайчиков; расчерченные на клеточки листки и картинка волка).</w:t>
      </w:r>
    </w:p>
    <w:p w:rsidR="00DB504C" w:rsidRPr="006F4DFE" w:rsidRDefault="00DB504C" w:rsidP="006F4D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4DFE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6F4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F4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4D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наглядные (использование ИКТ), словесные (беседа), практические и игровые, </w:t>
      </w:r>
      <w:r w:rsidRPr="006F4D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F4D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частично поисковые.</w:t>
      </w:r>
    </w:p>
    <w:p w:rsidR="00DB504C" w:rsidRPr="006F4DFE" w:rsidRDefault="00DB504C" w:rsidP="006F4D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4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Интеграция образовательных областей:</w:t>
      </w:r>
      <w:r w:rsidR="006F21A0" w:rsidRPr="006F4D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10D9" w:rsidRPr="006F4D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познание (коммуникация), литературное чтение, познание (ФЭМП), физическая культура, музыка, здоровье, социализация, познание (ознакомление с окружающим).</w:t>
      </w:r>
      <w:proofErr w:type="gramEnd"/>
    </w:p>
    <w:p w:rsidR="00D45AE5" w:rsidRPr="006F4DFE" w:rsidRDefault="00D45AE5" w:rsidP="006F4D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7902" w:rsidRPr="006F4DFE" w:rsidRDefault="00807902" w:rsidP="006F4D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DFE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</w:t>
      </w:r>
      <w:r w:rsidR="00A75B43" w:rsidRPr="006F4DFE">
        <w:rPr>
          <w:rFonts w:ascii="Times New Roman" w:hAnsi="Times New Roman" w:cs="Times New Roman"/>
          <w:b/>
          <w:sz w:val="28"/>
          <w:szCs w:val="28"/>
          <w:u w:val="single"/>
        </w:rPr>
        <w:t>мероприятия</w:t>
      </w:r>
      <w:r w:rsidRPr="006F4DF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F21A0" w:rsidRPr="006F4DFE" w:rsidRDefault="006F21A0" w:rsidP="006F4DF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F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5E7D22" w:rsidRPr="006F4DFE">
        <w:rPr>
          <w:rFonts w:ascii="Times New Roman" w:hAnsi="Times New Roman" w:cs="Times New Roman"/>
          <w:b/>
          <w:sz w:val="28"/>
          <w:szCs w:val="28"/>
        </w:rPr>
        <w:t>.</w:t>
      </w:r>
    </w:p>
    <w:p w:rsidR="00FA5E9E" w:rsidRPr="006F4DFE" w:rsidRDefault="00FA5E9E" w:rsidP="006F4DF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4DFE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Физминутка</w:t>
      </w:r>
      <w:proofErr w:type="spellEnd"/>
      <w:r w:rsidRPr="006F4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6F4DFE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направленная</w:t>
      </w:r>
      <w:proofErr w:type="gramEnd"/>
      <w:r w:rsidRPr="006F4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создание положительного эмоционального настроя и работоспособности у детей:</w:t>
      </w:r>
    </w:p>
    <w:p w:rsidR="00FA5E9E" w:rsidRPr="006F4DFE" w:rsidRDefault="00FA5E9E" w:rsidP="006F4DFE">
      <w:pPr>
        <w:pStyle w:val="c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F4DFE">
        <w:rPr>
          <w:sz w:val="28"/>
          <w:szCs w:val="28"/>
        </w:rPr>
        <w:t xml:space="preserve">Встали </w:t>
      </w:r>
      <w:proofErr w:type="spellStart"/>
      <w:r w:rsidRPr="006F4DFE">
        <w:rPr>
          <w:sz w:val="28"/>
          <w:szCs w:val="28"/>
        </w:rPr>
        <w:t>дружненько</w:t>
      </w:r>
      <w:proofErr w:type="spellEnd"/>
      <w:r w:rsidRPr="006F4DFE">
        <w:rPr>
          <w:sz w:val="28"/>
          <w:szCs w:val="28"/>
        </w:rPr>
        <w:t xml:space="preserve"> ребята</w:t>
      </w:r>
    </w:p>
    <w:p w:rsidR="00FA5E9E" w:rsidRPr="006F4DFE" w:rsidRDefault="00FA5E9E" w:rsidP="006F4DFE">
      <w:pPr>
        <w:pStyle w:val="c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F4DFE">
        <w:rPr>
          <w:sz w:val="28"/>
          <w:szCs w:val="28"/>
        </w:rPr>
        <w:t>Прошагайте, как солдаты</w:t>
      </w:r>
    </w:p>
    <w:p w:rsidR="00FA5E9E" w:rsidRPr="006F4DFE" w:rsidRDefault="00FA5E9E" w:rsidP="006F4DFE">
      <w:pPr>
        <w:pStyle w:val="c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F4DFE">
        <w:rPr>
          <w:sz w:val="28"/>
          <w:szCs w:val="28"/>
        </w:rPr>
        <w:t>Влево, вправо поклонитесь</w:t>
      </w:r>
    </w:p>
    <w:p w:rsidR="00FA5E9E" w:rsidRPr="006F4DFE" w:rsidRDefault="00FA5E9E" w:rsidP="006F4DFE">
      <w:pPr>
        <w:pStyle w:val="c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F4DFE">
        <w:rPr>
          <w:sz w:val="28"/>
          <w:szCs w:val="28"/>
        </w:rPr>
        <w:t>На носочки поднимитесь.</w:t>
      </w:r>
    </w:p>
    <w:p w:rsidR="00FA5E9E" w:rsidRPr="006F4DFE" w:rsidRDefault="00FA5E9E" w:rsidP="006F4DFE">
      <w:pPr>
        <w:pStyle w:val="c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F4DFE">
        <w:rPr>
          <w:sz w:val="28"/>
          <w:szCs w:val="28"/>
        </w:rPr>
        <w:t>Один рывок, другой рывок</w:t>
      </w:r>
    </w:p>
    <w:p w:rsidR="00FA5E9E" w:rsidRPr="006F4DFE" w:rsidRDefault="00FA5E9E" w:rsidP="006F4DFE">
      <w:pPr>
        <w:pStyle w:val="c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F4DFE">
        <w:rPr>
          <w:sz w:val="28"/>
          <w:szCs w:val="28"/>
        </w:rPr>
        <w:t>Отдохнул ли ты дружок?</w:t>
      </w:r>
    </w:p>
    <w:p w:rsidR="00FA5E9E" w:rsidRPr="006F4DFE" w:rsidRDefault="00FA5E9E" w:rsidP="006F4DFE">
      <w:pPr>
        <w:pStyle w:val="c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F4DFE">
        <w:rPr>
          <w:sz w:val="28"/>
          <w:szCs w:val="28"/>
        </w:rPr>
        <w:t>Помаши руками дружно</w:t>
      </w:r>
    </w:p>
    <w:p w:rsidR="006F21A0" w:rsidRPr="006F4DFE" w:rsidRDefault="00FA5E9E" w:rsidP="006F4DFE">
      <w:pPr>
        <w:pStyle w:val="c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F4DFE">
        <w:rPr>
          <w:sz w:val="28"/>
          <w:szCs w:val="28"/>
        </w:rPr>
        <w:lastRenderedPageBreak/>
        <w:t>И садись работать нужно.</w:t>
      </w:r>
    </w:p>
    <w:p w:rsidR="00807902" w:rsidRPr="006F4DFE" w:rsidRDefault="00807902" w:rsidP="006F4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4DFE">
        <w:rPr>
          <w:rFonts w:ascii="Times New Roman" w:hAnsi="Times New Roman" w:cs="Times New Roman"/>
          <w:b/>
          <w:sz w:val="28"/>
          <w:szCs w:val="28"/>
        </w:rPr>
        <w:t>-</w:t>
      </w:r>
      <w:r w:rsidRPr="006F4DFE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6F21A0" w:rsidRPr="006F4DFE">
        <w:rPr>
          <w:rFonts w:ascii="Times New Roman" w:hAnsi="Times New Roman" w:cs="Times New Roman"/>
          <w:sz w:val="28"/>
          <w:szCs w:val="28"/>
        </w:rPr>
        <w:t xml:space="preserve">сегодня у нас </w:t>
      </w:r>
      <w:r w:rsidR="00A75B43" w:rsidRPr="006F4DFE">
        <w:rPr>
          <w:rFonts w:ascii="Times New Roman" w:hAnsi="Times New Roman" w:cs="Times New Roman"/>
          <w:sz w:val="28"/>
          <w:szCs w:val="28"/>
        </w:rPr>
        <w:t>необычная</w:t>
      </w:r>
      <w:r w:rsidR="00057E48" w:rsidRPr="006F4DFE">
        <w:rPr>
          <w:rFonts w:ascii="Times New Roman" w:hAnsi="Times New Roman" w:cs="Times New Roman"/>
          <w:sz w:val="28"/>
          <w:szCs w:val="28"/>
        </w:rPr>
        <w:t xml:space="preserve"> </w:t>
      </w:r>
      <w:r w:rsidR="00A75B43" w:rsidRPr="006F4DFE">
        <w:rPr>
          <w:rFonts w:ascii="Times New Roman" w:hAnsi="Times New Roman" w:cs="Times New Roman"/>
          <w:sz w:val="28"/>
          <w:szCs w:val="28"/>
        </w:rPr>
        <w:t>встреча</w:t>
      </w:r>
      <w:r w:rsidRPr="006F4DFE">
        <w:rPr>
          <w:rFonts w:ascii="Times New Roman" w:hAnsi="Times New Roman" w:cs="Times New Roman"/>
          <w:sz w:val="28"/>
          <w:szCs w:val="28"/>
        </w:rPr>
        <w:t xml:space="preserve"> я приглашаю вас в сказку, а в какую, вы узнаете, отгадав мою загадку.</w:t>
      </w:r>
    </w:p>
    <w:p w:rsidR="00807902" w:rsidRPr="006F4DFE" w:rsidRDefault="00807902" w:rsidP="006F4DF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Формой он похож на мяч.</w:t>
      </w:r>
    </w:p>
    <w:p w:rsidR="00807902" w:rsidRPr="006F4DFE" w:rsidRDefault="00807902" w:rsidP="006F4DFE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Был когда-то он горяч.</w:t>
      </w:r>
      <w:r w:rsidRPr="006F4DF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Спрыгнул со </w:t>
      </w:r>
      <w:hyperlink r:id="rId5" w:tgtFrame="_blank" w:history="1"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стола</w:t>
        </w:r>
      </w:hyperlink>
      <w:r w:rsidRPr="006F4DFE">
        <w:rPr>
          <w:rFonts w:ascii="Times New Roman" w:hAnsi="Times New Roman" w:cs="Times New Roman"/>
          <w:sz w:val="28"/>
          <w:szCs w:val="28"/>
        </w:rPr>
        <w:t xml:space="preserve"> на пол</w:t>
      </w:r>
      <w:r w:rsidRPr="006F4DF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И от бабушки ушел.</w:t>
      </w:r>
      <w:r w:rsidRPr="006F4DF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У него румяный бок…</w:t>
      </w:r>
      <w:r w:rsidRPr="006F4DF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Вы, узнали? </w:t>
      </w:r>
      <w:r w:rsidRPr="006F4DFE">
        <w:rPr>
          <w:rFonts w:ascii="Times New Roman" w:hAnsi="Times New Roman" w:cs="Times New Roman"/>
          <w:i/>
          <w:sz w:val="28"/>
          <w:szCs w:val="28"/>
        </w:rPr>
        <w:t>(КОЛОБОК).</w:t>
      </w:r>
      <w:r w:rsidR="009F0A42" w:rsidRPr="006F4DFE">
        <w:rPr>
          <w:rFonts w:ascii="Times New Roman" w:hAnsi="Times New Roman" w:cs="Times New Roman"/>
          <w:sz w:val="28"/>
          <w:szCs w:val="28"/>
        </w:rPr>
        <w:t xml:space="preserve">  </w:t>
      </w:r>
      <w:r w:rsidR="009F0A42" w:rsidRPr="006F4DFE">
        <w:rPr>
          <w:rFonts w:ascii="Times New Roman" w:hAnsi="Times New Roman" w:cs="Times New Roman"/>
          <w:b/>
          <w:sz w:val="28"/>
          <w:szCs w:val="28"/>
        </w:rPr>
        <w:t>Слайд №</w:t>
      </w:r>
      <w:r w:rsidR="00A75B43" w:rsidRPr="006F4DFE">
        <w:rPr>
          <w:rFonts w:ascii="Times New Roman" w:hAnsi="Times New Roman" w:cs="Times New Roman"/>
          <w:b/>
          <w:sz w:val="28"/>
          <w:szCs w:val="28"/>
        </w:rPr>
        <w:t>2</w:t>
      </w:r>
    </w:p>
    <w:p w:rsidR="00B95384" w:rsidRPr="006F4DFE" w:rsidRDefault="00B27353" w:rsidP="006F4D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 xml:space="preserve">- В какую сказку мы с вами отправимся? </w:t>
      </w:r>
      <w:r w:rsidR="00B95384" w:rsidRPr="006F4DFE">
        <w:rPr>
          <w:rFonts w:ascii="Times New Roman" w:hAnsi="Times New Roman" w:cs="Times New Roman"/>
          <w:sz w:val="28"/>
          <w:szCs w:val="28"/>
        </w:rPr>
        <w:t xml:space="preserve"> </w:t>
      </w:r>
      <w:r w:rsidR="00B95384" w:rsidRPr="006F4DFE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875109" w:rsidRPr="006F4DFE" w:rsidRDefault="00875109" w:rsidP="006F4D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FE">
        <w:rPr>
          <w:rFonts w:ascii="Times New Roman" w:hAnsi="Times New Roman" w:cs="Times New Roman"/>
          <w:b/>
          <w:sz w:val="28"/>
          <w:szCs w:val="28"/>
        </w:rPr>
        <w:t>Сообщение темы и цели:</w:t>
      </w:r>
    </w:p>
    <w:p w:rsidR="00B27353" w:rsidRPr="006F4DFE" w:rsidRDefault="00B95384" w:rsidP="006F4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 xml:space="preserve">- </w:t>
      </w:r>
      <w:r w:rsidR="00B27353" w:rsidRPr="006F4DFE">
        <w:rPr>
          <w:rFonts w:ascii="Times New Roman" w:hAnsi="Times New Roman" w:cs="Times New Roman"/>
          <w:sz w:val="28"/>
          <w:szCs w:val="28"/>
        </w:rPr>
        <w:t>Совершенно верно, это сказка «Колобок». Я надеюсь, что все помнят эту сказку и  с  легкостью вспомнят всех героев.</w:t>
      </w:r>
    </w:p>
    <w:p w:rsidR="00B27353" w:rsidRPr="006F4DFE" w:rsidRDefault="00B27353" w:rsidP="006F4D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 xml:space="preserve">- А кто может </w:t>
      </w:r>
      <w:r w:rsidR="005E7D22" w:rsidRPr="006F4DFE">
        <w:rPr>
          <w:rFonts w:ascii="Times New Roman" w:hAnsi="Times New Roman" w:cs="Times New Roman"/>
          <w:sz w:val="28"/>
          <w:szCs w:val="28"/>
        </w:rPr>
        <w:t>сказать,</w:t>
      </w:r>
      <w:r w:rsidRPr="006F4DFE">
        <w:rPr>
          <w:rFonts w:ascii="Times New Roman" w:hAnsi="Times New Roman" w:cs="Times New Roman"/>
          <w:sz w:val="28"/>
          <w:szCs w:val="28"/>
        </w:rPr>
        <w:t xml:space="preserve"> чем закончилась эта сказка?</w:t>
      </w:r>
      <w:r w:rsidR="00B95384" w:rsidRPr="006F4DFE">
        <w:rPr>
          <w:rFonts w:ascii="Times New Roman" w:hAnsi="Times New Roman" w:cs="Times New Roman"/>
          <w:sz w:val="28"/>
          <w:szCs w:val="28"/>
        </w:rPr>
        <w:t xml:space="preserve"> </w:t>
      </w:r>
      <w:r w:rsidR="00B95384" w:rsidRPr="006F4DF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95384" w:rsidRPr="006F4DFE" w:rsidRDefault="005E7D22" w:rsidP="006F4D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>- С</w:t>
      </w:r>
      <w:r w:rsidR="00807902" w:rsidRPr="006F4DFE">
        <w:rPr>
          <w:rFonts w:ascii="Times New Roman" w:hAnsi="Times New Roman" w:cs="Times New Roman"/>
          <w:sz w:val="28"/>
          <w:szCs w:val="28"/>
        </w:rPr>
        <w:t xml:space="preserve">казка эта закончилась очень печально. </w:t>
      </w:r>
      <w:r w:rsidRPr="006F4DFE">
        <w:rPr>
          <w:rFonts w:ascii="Times New Roman" w:hAnsi="Times New Roman" w:cs="Times New Roman"/>
          <w:sz w:val="28"/>
          <w:szCs w:val="28"/>
        </w:rPr>
        <w:t xml:space="preserve"> Я сегодня предлагаю вам побывать в роли сказочников и придумать свое окончание сказки более радужное. Чтобы Вам стать настоящими сказочниками, нужно надеть волшебные колпачки</w:t>
      </w:r>
      <w:proofErr w:type="gramStart"/>
      <w:r w:rsidR="00F6193E" w:rsidRPr="006F4D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193E" w:rsidRPr="006F4DFE">
        <w:rPr>
          <w:rFonts w:ascii="Times New Roman" w:hAnsi="Times New Roman" w:cs="Times New Roman"/>
          <w:sz w:val="28"/>
          <w:szCs w:val="28"/>
        </w:rPr>
        <w:t xml:space="preserve"> </w:t>
      </w:r>
      <w:r w:rsidR="00B95384" w:rsidRPr="006F4DF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95384" w:rsidRPr="006F4DF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B95384" w:rsidRPr="006F4DFE">
        <w:rPr>
          <w:rFonts w:ascii="Times New Roman" w:hAnsi="Times New Roman" w:cs="Times New Roman"/>
          <w:i/>
          <w:sz w:val="28"/>
          <w:szCs w:val="28"/>
        </w:rPr>
        <w:t>ети надевают приготовленные колпачки)</w:t>
      </w:r>
    </w:p>
    <w:p w:rsidR="00807902" w:rsidRPr="006F4DFE" w:rsidRDefault="00B95384" w:rsidP="006F4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 xml:space="preserve">- </w:t>
      </w:r>
      <w:r w:rsidR="00807902" w:rsidRPr="006F4DFE">
        <w:rPr>
          <w:rFonts w:ascii="Times New Roman" w:hAnsi="Times New Roman" w:cs="Times New Roman"/>
          <w:sz w:val="28"/>
          <w:szCs w:val="28"/>
        </w:rPr>
        <w:t>Предлагаю вам отправиться в путь вместе с Колобком</w:t>
      </w:r>
      <w:r w:rsidRPr="006F4DFE">
        <w:rPr>
          <w:rFonts w:ascii="Times New Roman" w:hAnsi="Times New Roman" w:cs="Times New Roman"/>
          <w:sz w:val="28"/>
          <w:szCs w:val="28"/>
        </w:rPr>
        <w:t>. Назовем нашу сказку «Приключения Колобка». И поможем Колобку</w:t>
      </w:r>
      <w:r w:rsidR="00807902" w:rsidRPr="006F4DFE">
        <w:rPr>
          <w:rFonts w:ascii="Times New Roman" w:hAnsi="Times New Roman" w:cs="Times New Roman"/>
          <w:sz w:val="28"/>
          <w:szCs w:val="28"/>
        </w:rPr>
        <w:t xml:space="preserve"> помочь справиться со всеми трудностями, которые ему встретятся</w:t>
      </w:r>
      <w:r w:rsidR="00FA5E9E" w:rsidRPr="006F4DFE">
        <w:rPr>
          <w:rFonts w:ascii="Times New Roman" w:hAnsi="Times New Roman" w:cs="Times New Roman"/>
          <w:sz w:val="28"/>
          <w:szCs w:val="28"/>
        </w:rPr>
        <w:t xml:space="preserve"> на пути</w:t>
      </w:r>
      <w:r w:rsidR="00807902" w:rsidRPr="006F4DFE">
        <w:rPr>
          <w:rFonts w:ascii="Times New Roman" w:hAnsi="Times New Roman" w:cs="Times New Roman"/>
          <w:sz w:val="28"/>
          <w:szCs w:val="28"/>
        </w:rPr>
        <w:t>. Ну что ж, давайте вспоминать сказку…</w:t>
      </w:r>
    </w:p>
    <w:p w:rsidR="00B95384" w:rsidRPr="006F4DFE" w:rsidRDefault="00B95384" w:rsidP="006F4D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FE">
        <w:rPr>
          <w:rFonts w:ascii="Times New Roman" w:hAnsi="Times New Roman" w:cs="Times New Roman"/>
          <w:b/>
          <w:sz w:val="28"/>
          <w:szCs w:val="28"/>
        </w:rPr>
        <w:t>3. Основная часть.</w:t>
      </w:r>
    </w:p>
    <w:p w:rsidR="00807902" w:rsidRPr="006F4DFE" w:rsidRDefault="00807902" w:rsidP="006F4DF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4DFE">
        <w:rPr>
          <w:rFonts w:ascii="Times New Roman" w:hAnsi="Times New Roman" w:cs="Times New Roman"/>
          <w:i/>
          <w:sz w:val="28"/>
          <w:szCs w:val="28"/>
        </w:rPr>
        <w:t>(</w:t>
      </w:r>
      <w:r w:rsidR="00E66ED8" w:rsidRPr="006F4DFE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6F4DFE">
        <w:rPr>
          <w:rFonts w:ascii="Times New Roman" w:hAnsi="Times New Roman" w:cs="Times New Roman"/>
          <w:i/>
          <w:sz w:val="28"/>
          <w:szCs w:val="28"/>
        </w:rPr>
        <w:t>рассказывают начало сказки.)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Жили-были старик со старухой.</w:t>
      </w:r>
      <w:r w:rsidR="00A75B43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B43" w:rsidRPr="006F4DFE">
        <w:rPr>
          <w:rFonts w:ascii="Times New Roman" w:hAnsi="Times New Roman" w:cs="Times New Roman"/>
          <w:b/>
          <w:sz w:val="28"/>
          <w:szCs w:val="28"/>
        </w:rPr>
        <w:t>Слайд №3, слайд №4.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Вот и говорит старик старухе: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Поди-ка, старуха, по коробу поскреби, по сусеку помети, не</w:t>
      </w:r>
      <w:r w:rsidR="006F4DF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>— наскребешь ли муки на колобок.</w:t>
      </w:r>
      <w:r w:rsidR="00A75B43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B43" w:rsidRPr="006F4DFE">
        <w:rPr>
          <w:rFonts w:ascii="Times New Roman" w:hAnsi="Times New Roman" w:cs="Times New Roman"/>
          <w:b/>
          <w:color w:val="000000"/>
          <w:sz w:val="28"/>
          <w:szCs w:val="28"/>
        </w:rPr>
        <w:t>Слайд №4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Взяла старуха крылышко, по коробу поскребла, по сусеку помела и наскребла муки горсти две.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Замесила муку на сметане, </w:t>
      </w:r>
      <w:proofErr w:type="gramStart"/>
      <w:r w:rsidRPr="006F4DFE">
        <w:rPr>
          <w:rFonts w:ascii="Times New Roman" w:hAnsi="Times New Roman" w:cs="Times New Roman"/>
          <w:color w:val="000000"/>
          <w:sz w:val="28"/>
          <w:szCs w:val="28"/>
        </w:rPr>
        <w:t>состряпала</w:t>
      </w:r>
      <w:proofErr w:type="gramEnd"/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колобок, изжарила в масле и на окошко студить положила.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Колобок полежал, полежал, взял да и покатился — с окна на лавку, с лавки на пол, по полу к двери, прыг через порог — да в сени…</w:t>
      </w:r>
      <w:r w:rsidR="006F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B43" w:rsidRPr="006F4DFE">
        <w:rPr>
          <w:rFonts w:ascii="Times New Roman" w:hAnsi="Times New Roman" w:cs="Times New Roman"/>
          <w:b/>
          <w:color w:val="000000"/>
          <w:sz w:val="28"/>
          <w:szCs w:val="28"/>
        </w:rPr>
        <w:t>Слайд №5</w:t>
      </w:r>
    </w:p>
    <w:p w:rsidR="00807902" w:rsidRPr="006F4DFE" w:rsidRDefault="00B95384" w:rsidP="006F4DF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Но чтобы старик со старухой отпустили Колобка, </w:t>
      </w:r>
      <w:r w:rsidR="009F0A42" w:rsidRPr="006F4DFE">
        <w:rPr>
          <w:rFonts w:ascii="Times New Roman" w:hAnsi="Times New Roman" w:cs="Times New Roman"/>
          <w:color w:val="000000"/>
          <w:sz w:val="28"/>
          <w:szCs w:val="28"/>
        </w:rPr>
        <w:t>давайте выполним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несколько заданий.</w:t>
      </w:r>
    </w:p>
    <w:p w:rsidR="009F0A42" w:rsidRPr="006F4DFE" w:rsidRDefault="009F0A42" w:rsidP="006F4DF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Ребята, у нас сегодня путешествие по сказке</w:t>
      </w:r>
      <w:r w:rsidR="00A75B43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«Колобок»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>, но мы знаем и много других сказок. Первое задание по сказке…</w:t>
      </w:r>
      <w:r w:rsidRPr="006F4D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Слайд № 6</w:t>
      </w:r>
    </w:p>
    <w:p w:rsidR="00A75B43" w:rsidRPr="006F4DFE" w:rsidRDefault="009F0A42" w:rsidP="006F4D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Какая сказка изображена? </w:t>
      </w:r>
      <w:r w:rsidRPr="006F4DFE">
        <w:rPr>
          <w:rFonts w:ascii="Times New Roman" w:hAnsi="Times New Roman" w:cs="Times New Roman"/>
          <w:i/>
          <w:color w:val="000000"/>
          <w:sz w:val="28"/>
          <w:szCs w:val="28"/>
        </w:rPr>
        <w:t>(Красная Шапочка).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найти 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>отличий на картинках.</w:t>
      </w:r>
      <w:r w:rsidR="00A75B43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0A42" w:rsidRPr="006F4DFE" w:rsidRDefault="009F0A42" w:rsidP="006F4D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 Молодцы, с легкостью справились с этим заданием. Но Старик со Старухой </w:t>
      </w:r>
      <w:r w:rsidR="00BC55BE" w:rsidRPr="006F4DFE">
        <w:rPr>
          <w:rFonts w:ascii="Times New Roman" w:hAnsi="Times New Roman" w:cs="Times New Roman"/>
          <w:color w:val="000000"/>
          <w:sz w:val="28"/>
          <w:szCs w:val="28"/>
        </w:rPr>
        <w:t>так просто не отпустят Колобка, они</w:t>
      </w:r>
      <w:r w:rsidR="00FA5E9E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приготовили еще задание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902" w:rsidRPr="006F4DFE" w:rsidRDefault="009F0A42" w:rsidP="006F4DF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 Вам необходимо найти лишний рисунок из </w:t>
      </w:r>
      <w:proofErr w:type="gramStart"/>
      <w:r w:rsidRPr="006F4DFE">
        <w:rPr>
          <w:rFonts w:ascii="Times New Roman" w:hAnsi="Times New Roman" w:cs="Times New Roman"/>
          <w:color w:val="000000"/>
          <w:sz w:val="28"/>
          <w:szCs w:val="28"/>
        </w:rPr>
        <w:t>предложенных</w:t>
      </w:r>
      <w:proofErr w:type="gramEnd"/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и объяснить почему? </w:t>
      </w:r>
      <w:r w:rsidRPr="006F4DFE">
        <w:rPr>
          <w:rFonts w:ascii="Times New Roman" w:hAnsi="Times New Roman" w:cs="Times New Roman"/>
          <w:i/>
          <w:color w:val="000000"/>
          <w:sz w:val="28"/>
          <w:szCs w:val="28"/>
        </w:rPr>
        <w:t>(лягушка, муха, леопард).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DFE">
        <w:rPr>
          <w:rFonts w:ascii="Times New Roman" w:hAnsi="Times New Roman" w:cs="Times New Roman"/>
          <w:b/>
          <w:color w:val="000000"/>
          <w:sz w:val="28"/>
          <w:szCs w:val="28"/>
        </w:rPr>
        <w:t>Слайд № 7-9</w:t>
      </w:r>
    </w:p>
    <w:p w:rsidR="00807902" w:rsidRPr="006F4DFE" w:rsidRDefault="00807902" w:rsidP="006F4D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D45AE5" w:rsidRPr="006F4DFE">
        <w:rPr>
          <w:rFonts w:ascii="Times New Roman" w:hAnsi="Times New Roman" w:cs="Times New Roman"/>
          <w:color w:val="000000"/>
          <w:sz w:val="28"/>
          <w:szCs w:val="28"/>
        </w:rPr>
        <w:t>тпустили старик и старуха Колоб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C55BE" w:rsidRPr="006F4D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>. Покатился он из сеней на крыльцо, с крыльца на двор, со двора за ворота. А что же случилось дальше?</w:t>
      </w:r>
      <w:r w:rsidR="00662C1A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C1A" w:rsidRPr="006F4DFE">
        <w:rPr>
          <w:rFonts w:ascii="Times New Roman" w:hAnsi="Times New Roman" w:cs="Times New Roman"/>
          <w:b/>
          <w:color w:val="000000"/>
          <w:sz w:val="28"/>
          <w:szCs w:val="28"/>
        </w:rPr>
        <w:t>Слайд № 10</w:t>
      </w:r>
    </w:p>
    <w:p w:rsidR="00807902" w:rsidRPr="006F4DFE" w:rsidRDefault="00807902" w:rsidP="006F4DFE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(Рассказывают </w:t>
      </w:r>
      <w:r w:rsidR="00E66ED8" w:rsidRPr="006F4DFE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  <w:r w:rsidRPr="006F4DF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807902" w:rsidRPr="006F4DFE" w:rsidRDefault="00807902" w:rsidP="006F4DF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421057" w:rsidRPr="006F4DFE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6F4DFE">
        <w:rPr>
          <w:rFonts w:ascii="Times New Roman" w:hAnsi="Times New Roman" w:cs="Times New Roman"/>
          <w:b/>
          <w:color w:val="000000"/>
          <w:sz w:val="28"/>
          <w:szCs w:val="28"/>
        </w:rPr>
        <w:t>11.</w:t>
      </w:r>
    </w:p>
    <w:p w:rsidR="00807902" w:rsidRPr="006F4DFE" w:rsidRDefault="00FA5E9E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Катится К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45AE5" w:rsidRPr="006F4DFE">
        <w:rPr>
          <w:rFonts w:ascii="Times New Roman" w:hAnsi="Times New Roman" w:cs="Times New Roman"/>
          <w:color w:val="000000"/>
          <w:sz w:val="28"/>
          <w:szCs w:val="28"/>
        </w:rPr>
        <w:t>лобок по дороге, навстречу ему З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>аяц:</w:t>
      </w:r>
    </w:p>
    <w:p w:rsidR="00807902" w:rsidRPr="006F4DFE" w:rsidRDefault="00D45AE5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Колобок, К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>олобок, я тебя съем!</w:t>
      </w:r>
    </w:p>
    <w:p w:rsidR="00807902" w:rsidRPr="006F4DFE" w:rsidRDefault="00D45AE5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Не ешь меня, З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>аяц, я тебе песенку спою: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Я колобок, колобок,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Я по коробу </w:t>
      </w:r>
      <w:proofErr w:type="spellStart"/>
      <w:r w:rsidRPr="006F4DFE">
        <w:rPr>
          <w:rFonts w:ascii="Times New Roman" w:hAnsi="Times New Roman" w:cs="Times New Roman"/>
          <w:color w:val="000000"/>
          <w:sz w:val="28"/>
          <w:szCs w:val="28"/>
        </w:rPr>
        <w:t>скребен</w:t>
      </w:r>
      <w:proofErr w:type="spellEnd"/>
      <w:r w:rsidRPr="006F4DF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По сусеку </w:t>
      </w:r>
      <w:proofErr w:type="gramStart"/>
      <w:r w:rsidRPr="006F4DFE">
        <w:rPr>
          <w:rFonts w:ascii="Times New Roman" w:hAnsi="Times New Roman" w:cs="Times New Roman"/>
          <w:color w:val="000000"/>
          <w:sz w:val="28"/>
          <w:szCs w:val="28"/>
        </w:rPr>
        <w:t>метен</w:t>
      </w:r>
      <w:proofErr w:type="gramEnd"/>
      <w:r w:rsidRPr="006F4DF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На сметане </w:t>
      </w:r>
      <w:proofErr w:type="spellStart"/>
      <w:r w:rsidRPr="006F4DFE">
        <w:rPr>
          <w:rFonts w:ascii="Times New Roman" w:hAnsi="Times New Roman" w:cs="Times New Roman"/>
          <w:color w:val="000000"/>
          <w:sz w:val="28"/>
          <w:szCs w:val="28"/>
        </w:rPr>
        <w:t>мешон</w:t>
      </w:r>
      <w:proofErr w:type="spellEnd"/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Да в масле </w:t>
      </w:r>
      <w:proofErr w:type="spellStart"/>
      <w:r w:rsidRPr="006F4DFE">
        <w:rPr>
          <w:rFonts w:ascii="Times New Roman" w:hAnsi="Times New Roman" w:cs="Times New Roman"/>
          <w:color w:val="000000"/>
          <w:sz w:val="28"/>
          <w:szCs w:val="28"/>
        </w:rPr>
        <w:t>пряжон</w:t>
      </w:r>
      <w:proofErr w:type="spellEnd"/>
      <w:r w:rsidRPr="006F4DF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На окошке </w:t>
      </w:r>
      <w:proofErr w:type="spellStart"/>
      <w:r w:rsidRPr="006F4DFE">
        <w:rPr>
          <w:rFonts w:ascii="Times New Roman" w:hAnsi="Times New Roman" w:cs="Times New Roman"/>
          <w:color w:val="000000"/>
          <w:sz w:val="28"/>
          <w:szCs w:val="28"/>
        </w:rPr>
        <w:t>стужон</w:t>
      </w:r>
      <w:proofErr w:type="spellEnd"/>
      <w:r w:rsidRPr="006F4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Я от дедушки ушел,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Я от бабушки ушел,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От тебя, зайца, подавно уйду!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E9E" w:rsidRPr="006F4DFE" w:rsidRDefault="00807902" w:rsidP="006F4D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</w:t>
      </w:r>
      <w:r w:rsidR="00D45AE5" w:rsidRPr="006F4DFE">
        <w:rPr>
          <w:rFonts w:ascii="Times New Roman" w:hAnsi="Times New Roman" w:cs="Times New Roman"/>
          <w:color w:val="000000"/>
          <w:sz w:val="28"/>
          <w:szCs w:val="28"/>
        </w:rPr>
        <w:t>тпущу тебя, Колобок, - говорит З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аяц, - если выполнишь ты мои задания. </w:t>
      </w:r>
    </w:p>
    <w:p w:rsidR="00807902" w:rsidRPr="006F4DFE" w:rsidRDefault="00FA5E9E" w:rsidP="006F4D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BC55BE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давайте 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>поможем Колобку</w:t>
      </w:r>
      <w:r w:rsidR="00BC55BE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справиться с заданиями Зайца.</w:t>
      </w:r>
    </w:p>
    <w:p w:rsidR="00807902" w:rsidRPr="006F4DFE" w:rsidRDefault="00BC55BE" w:rsidP="006F4DF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 Вот какое первое задание приготовил Заяц. </w:t>
      </w:r>
      <w:r w:rsidR="00662C1A" w:rsidRPr="006F4DFE">
        <w:rPr>
          <w:rFonts w:ascii="Times New Roman" w:hAnsi="Times New Roman" w:cs="Times New Roman"/>
          <w:color w:val="000000"/>
          <w:sz w:val="28"/>
          <w:szCs w:val="28"/>
        </w:rPr>
        <w:t>Вам предлагается  п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>роследить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глазами по линиям и прочита</w:t>
      </w:r>
      <w:r w:rsidR="00662C1A" w:rsidRPr="006F4DFE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загадку</w:t>
      </w:r>
      <w:r w:rsidR="00662C1A" w:rsidRPr="006F4DFE">
        <w:rPr>
          <w:rFonts w:ascii="Times New Roman" w:hAnsi="Times New Roman" w:cs="Times New Roman"/>
          <w:color w:val="000000"/>
          <w:sz w:val="28"/>
          <w:szCs w:val="28"/>
        </w:rPr>
        <w:t>, и дать отгадку на нее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07902" w:rsidRPr="006F4D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(Комочек пуха, </w:t>
      </w:r>
      <w:r w:rsidR="00F6193E" w:rsidRPr="006F4DFE">
        <w:rPr>
          <w:rFonts w:ascii="Times New Roman" w:hAnsi="Times New Roman" w:cs="Times New Roman"/>
          <w:i/>
          <w:color w:val="000000"/>
          <w:sz w:val="28"/>
          <w:szCs w:val="28"/>
        </w:rPr>
        <w:t>длинное ухо</w:t>
      </w:r>
      <w:r w:rsidR="00807902" w:rsidRPr="006F4DF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421057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057" w:rsidRPr="006F4DFE">
        <w:rPr>
          <w:rFonts w:ascii="Times New Roman" w:hAnsi="Times New Roman" w:cs="Times New Roman"/>
          <w:b/>
          <w:color w:val="000000"/>
          <w:sz w:val="28"/>
          <w:szCs w:val="28"/>
        </w:rPr>
        <w:t>Слайд №11.</w:t>
      </w:r>
    </w:p>
    <w:p w:rsidR="00807902" w:rsidRPr="006F4DFE" w:rsidRDefault="00807902" w:rsidP="006F4DF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55BE" w:rsidRPr="006F4DFE">
        <w:rPr>
          <w:rFonts w:ascii="Times New Roman" w:hAnsi="Times New Roman" w:cs="Times New Roman"/>
          <w:color w:val="000000"/>
          <w:sz w:val="28"/>
          <w:szCs w:val="28"/>
        </w:rPr>
        <w:t>Про кого эта загадка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6F4DFE">
        <w:rPr>
          <w:rFonts w:ascii="Times New Roman" w:hAnsi="Times New Roman" w:cs="Times New Roman"/>
          <w:i/>
          <w:color w:val="000000"/>
          <w:sz w:val="28"/>
          <w:szCs w:val="28"/>
        </w:rPr>
        <w:t>(Заяц.)</w:t>
      </w:r>
    </w:p>
    <w:p w:rsidR="00BC55BE" w:rsidRPr="006F4DFE" w:rsidRDefault="00BC55BE" w:rsidP="006F4DF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Совершенно верно, Заяц загадал загадку про себя.</w:t>
      </w:r>
    </w:p>
    <w:p w:rsidR="00AB0412" w:rsidRPr="006F4DFE" w:rsidRDefault="00BC55BE" w:rsidP="006F4D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B0412" w:rsidRPr="006F4DFE">
        <w:rPr>
          <w:rFonts w:ascii="Times New Roman" w:hAnsi="Times New Roman" w:cs="Times New Roman"/>
          <w:color w:val="000000"/>
          <w:sz w:val="28"/>
          <w:szCs w:val="28"/>
        </w:rPr>
        <w:t>Но Заяц не хочет отпускать Колобка, говорит, что у  него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припасено еще одно задание</w:t>
      </w:r>
      <w:r w:rsidR="00AB041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B0412" w:rsidRPr="006F4DFE" w:rsidRDefault="00AB0412" w:rsidP="006F4DF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Я уверенна, что и с этим заданием вы справитесь.</w:t>
      </w:r>
    </w:p>
    <w:p w:rsidR="00BC55BE" w:rsidRPr="006F4DFE" w:rsidRDefault="00AB0412" w:rsidP="006F4DFE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751C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21057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ля его выполнения давайте воспользуемся нашими </w:t>
      </w:r>
      <w:r w:rsidR="00E410A5" w:rsidRPr="006F4DFE">
        <w:rPr>
          <w:rFonts w:ascii="Times New Roman" w:hAnsi="Times New Roman" w:cs="Times New Roman"/>
          <w:color w:val="000000"/>
          <w:sz w:val="28"/>
          <w:szCs w:val="28"/>
        </w:rPr>
        <w:t>карточками</w:t>
      </w:r>
      <w:r w:rsidR="00421057" w:rsidRPr="006F4DFE">
        <w:rPr>
          <w:rFonts w:ascii="Times New Roman" w:hAnsi="Times New Roman" w:cs="Times New Roman"/>
          <w:color w:val="000000"/>
          <w:sz w:val="28"/>
          <w:szCs w:val="28"/>
        </w:rPr>
        <w:t>, которые разложены у вас на столах</w:t>
      </w:r>
      <w:proofErr w:type="gramStart"/>
      <w:r w:rsidR="0004751C" w:rsidRPr="006F4D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21057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751C" w:rsidRPr="006F4DF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04751C" w:rsidRPr="006F4DFE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proofErr w:type="gramEnd"/>
      <w:r w:rsidR="0004751C" w:rsidRPr="006F4DFE">
        <w:rPr>
          <w:rFonts w:ascii="Times New Roman" w:hAnsi="Times New Roman" w:cs="Times New Roman"/>
          <w:i/>
          <w:color w:val="000000"/>
          <w:sz w:val="28"/>
          <w:szCs w:val="28"/>
        </w:rPr>
        <w:t>артинка</w:t>
      </w:r>
      <w:r w:rsidR="00E410A5" w:rsidRPr="006F4D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изображением лесной</w:t>
      </w:r>
      <w:r w:rsidR="0004751C" w:rsidRPr="006F4D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полянки и 6 зайчиков)</w:t>
      </w:r>
    </w:p>
    <w:p w:rsidR="00421057" w:rsidRPr="006F4DFE" w:rsidRDefault="00807902" w:rsidP="006F4DF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1057" w:rsidRPr="006F4DFE">
        <w:rPr>
          <w:rFonts w:ascii="Times New Roman" w:hAnsi="Times New Roman" w:cs="Times New Roman"/>
          <w:color w:val="000000"/>
          <w:sz w:val="28"/>
          <w:szCs w:val="28"/>
        </w:rPr>
        <w:t>Послушайте задание: «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>Расставьте 6 зайчиков по периметру полянки прямоугольной формы так, чтобы с каждой из четырех сторон полянки было по 2 зайчика</w:t>
      </w:r>
      <w:r w:rsidR="00421057" w:rsidRPr="006F4D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1057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057" w:rsidRPr="006F4D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№11 </w:t>
      </w:r>
    </w:p>
    <w:p w:rsidR="00421057" w:rsidRPr="006F4DFE" w:rsidRDefault="00421057" w:rsidP="006F4DF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Давайте теперь проверим, правильно ли вы справились с этим заданием.</w:t>
      </w:r>
      <w:r w:rsidRPr="006F4D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Слайд №11</w:t>
      </w:r>
    </w:p>
    <w:p w:rsidR="00FA5E9E" w:rsidRPr="006F4DFE" w:rsidRDefault="00807902" w:rsidP="006F4DF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Молодцы, ребята, помогли Колобку.</w:t>
      </w:r>
      <w:r w:rsidR="0004751C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5E9E" w:rsidRPr="006F4DFE" w:rsidRDefault="007B40BD" w:rsidP="006F4DF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b/>
          <w:color w:val="000000"/>
          <w:sz w:val="28"/>
          <w:szCs w:val="28"/>
        </w:rPr>
        <w:t>4. Физкультминутка «Лесные жители»</w:t>
      </w:r>
    </w:p>
    <w:p w:rsidR="00FA5E9E" w:rsidRPr="006F4DFE" w:rsidRDefault="00FA5E9E" w:rsidP="006F4D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Видит Заяц, что вы немного устали от его заданий и предлагает поиграть с ним.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Добрый лес, старый лес.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F4DFE">
        <w:rPr>
          <w:sz w:val="28"/>
          <w:szCs w:val="28"/>
        </w:rPr>
        <w:t>Полон</w:t>
      </w:r>
      <w:proofErr w:type="gramEnd"/>
      <w:r w:rsidRPr="006F4DFE">
        <w:rPr>
          <w:sz w:val="28"/>
          <w:szCs w:val="28"/>
        </w:rPr>
        <w:t xml:space="preserve"> сказочных чудес!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Мы идём гулять сейчас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И зовём с собою вас!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i/>
          <w:iCs/>
          <w:sz w:val="28"/>
          <w:szCs w:val="28"/>
          <w:bdr w:val="none" w:sz="0" w:space="0" w:color="auto" w:frame="1"/>
        </w:rPr>
        <w:t>(Широко разводим руки в стороны</w:t>
      </w:r>
      <w:r w:rsidR="006F4DFE">
        <w:rPr>
          <w:i/>
          <w:iCs/>
          <w:sz w:val="28"/>
          <w:szCs w:val="28"/>
          <w:bdr w:val="none" w:sz="0" w:space="0" w:color="auto" w:frame="1"/>
        </w:rPr>
        <w:t>, п</w:t>
      </w:r>
      <w:r w:rsidRPr="006F4DFE">
        <w:rPr>
          <w:i/>
          <w:iCs/>
          <w:sz w:val="28"/>
          <w:szCs w:val="28"/>
          <w:bdr w:val="none" w:sz="0" w:space="0" w:color="auto" w:frame="1"/>
        </w:rPr>
        <w:t>овороты вправо-влево с вытянутыми руками</w:t>
      </w:r>
      <w:r w:rsidR="006F4DFE">
        <w:rPr>
          <w:i/>
          <w:iCs/>
          <w:sz w:val="28"/>
          <w:szCs w:val="28"/>
          <w:bdr w:val="none" w:sz="0" w:space="0" w:color="auto" w:frame="1"/>
        </w:rPr>
        <w:t>,</w:t>
      </w:r>
      <w:r w:rsidRPr="006F4DFE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6F4DFE">
        <w:rPr>
          <w:i/>
          <w:iCs/>
          <w:sz w:val="28"/>
          <w:szCs w:val="28"/>
          <w:bdr w:val="none" w:sz="0" w:space="0" w:color="auto" w:frame="1"/>
        </w:rPr>
        <w:t>х</w:t>
      </w:r>
      <w:r w:rsidRPr="006F4DFE">
        <w:rPr>
          <w:i/>
          <w:iCs/>
          <w:sz w:val="28"/>
          <w:szCs w:val="28"/>
          <w:bdr w:val="none" w:sz="0" w:space="0" w:color="auto" w:frame="1"/>
        </w:rPr>
        <w:t>одьба)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Ждут вас на лесной опушке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 xml:space="preserve">Птички, бабочки, </w:t>
      </w:r>
      <w:proofErr w:type="gramStart"/>
      <w:r w:rsidRPr="006F4DFE">
        <w:rPr>
          <w:sz w:val="28"/>
          <w:szCs w:val="28"/>
        </w:rPr>
        <w:t>зверюшки</w:t>
      </w:r>
      <w:proofErr w:type="gramEnd"/>
      <w:r w:rsidRPr="006F4DFE">
        <w:rPr>
          <w:sz w:val="28"/>
          <w:szCs w:val="28"/>
        </w:rPr>
        <w:t>,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Паучок на паутинке,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И кузнечик на травинке!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F4DFE">
        <w:rPr>
          <w:i/>
          <w:iCs/>
          <w:sz w:val="28"/>
          <w:szCs w:val="28"/>
          <w:bdr w:val="none" w:sz="0" w:space="0" w:color="auto" w:frame="1"/>
        </w:rPr>
        <w:lastRenderedPageBreak/>
        <w:t>(Присесть.</w:t>
      </w:r>
      <w:proofErr w:type="gramEnd"/>
      <w:r w:rsidRPr="006F4DFE">
        <w:rPr>
          <w:i/>
          <w:iCs/>
          <w:sz w:val="28"/>
          <w:szCs w:val="28"/>
          <w:bdr w:val="none" w:sz="0" w:space="0" w:color="auto" w:frame="1"/>
        </w:rPr>
        <w:t xml:space="preserve"> Медленно поднимаемся, повороты вправо-влево с вытянутыми руками.</w:t>
      </w:r>
    </w:p>
    <w:p w:rsidR="007B40BD" w:rsidRPr="006F4DFE" w:rsidRDefault="007B40BD" w:rsidP="006F4DFE">
      <w:pPr>
        <w:pStyle w:val="a7"/>
        <w:spacing w:before="0" w:beforeAutospacing="0" w:after="0" w:afterAutospacing="0" w:line="360" w:lineRule="auto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F4DF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Пальцами правой руки выполняем от плеча левой руки перебирающие движения вниз.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F4DFE">
        <w:rPr>
          <w:i/>
          <w:iCs/>
          <w:sz w:val="28"/>
          <w:szCs w:val="28"/>
          <w:bdr w:val="none" w:sz="0" w:space="0" w:color="auto" w:frame="1"/>
        </w:rPr>
        <w:t>Пальцами левой руки от плеча правой руки перебирающие движения вниз)</w:t>
      </w:r>
      <w:proofErr w:type="gramEnd"/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Мышка, мышка,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Серое пальтишко.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Мышка тихо идёт,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В норку зёрнышко несёт.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i/>
          <w:iCs/>
          <w:sz w:val="28"/>
          <w:szCs w:val="28"/>
          <w:bdr w:val="none" w:sz="0" w:space="0" w:color="auto" w:frame="1"/>
        </w:rPr>
        <w:t>(Мягкий пружинистый шаг, спинка слегка прогнута вперёд, «лапки» перед грудью)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А за мышкой шёл медведь,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Да как начал он реветь: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«У-у! У-у!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Я вразвалочку иду! »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F4DFE">
        <w:rPr>
          <w:i/>
          <w:iCs/>
          <w:sz w:val="28"/>
          <w:szCs w:val="28"/>
          <w:bdr w:val="none" w:sz="0" w:space="0" w:color="auto" w:frame="1"/>
        </w:rPr>
        <w:t>(Руки полусогнуты в локтях, ладошки соединены ниже пояса.</w:t>
      </w:r>
      <w:proofErr w:type="gramEnd"/>
      <w:r w:rsidRPr="006F4DFE">
        <w:rPr>
          <w:i/>
          <w:iCs/>
          <w:sz w:val="28"/>
          <w:szCs w:val="28"/>
          <w:bdr w:val="none" w:sz="0" w:space="0" w:color="auto" w:frame="1"/>
        </w:rPr>
        <w:t xml:space="preserve"> Ноги на ширине плеч. </w:t>
      </w:r>
      <w:proofErr w:type="gramStart"/>
      <w:r w:rsidRPr="006F4DFE">
        <w:rPr>
          <w:i/>
          <w:iCs/>
          <w:sz w:val="28"/>
          <w:szCs w:val="28"/>
          <w:bdr w:val="none" w:sz="0" w:space="0" w:color="auto" w:frame="1"/>
        </w:rPr>
        <w:t>Переступание туловищем из стороны в сторону)</w:t>
      </w:r>
      <w:proofErr w:type="gramEnd"/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А весёлые зайчата –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Длинноухие ребята –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Прыг да скок, прыг да скок,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Через поле за лесок.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F4DFE">
        <w:rPr>
          <w:i/>
          <w:iCs/>
          <w:sz w:val="28"/>
          <w:szCs w:val="28"/>
          <w:bdr w:val="none" w:sz="0" w:space="0" w:color="auto" w:frame="1"/>
        </w:rPr>
        <w:t>(Прыжки.</w:t>
      </w:r>
      <w:proofErr w:type="gramEnd"/>
      <w:r w:rsidRPr="006F4DFE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6F4DFE">
        <w:rPr>
          <w:i/>
          <w:iCs/>
          <w:sz w:val="28"/>
          <w:szCs w:val="28"/>
          <w:bdr w:val="none" w:sz="0" w:space="0" w:color="auto" w:frame="1"/>
        </w:rPr>
        <w:t>Ладошки прижать к голове, изображая «ушки на макушке»)</w:t>
      </w:r>
      <w:proofErr w:type="gramEnd"/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Шёл по лесу серый волк,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Серый волк – зубами щёлк!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Он крадётся за кустами,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Грозно щёлкает зубами!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F4DFE">
        <w:rPr>
          <w:i/>
          <w:iCs/>
          <w:sz w:val="28"/>
          <w:szCs w:val="28"/>
          <w:bdr w:val="none" w:sz="0" w:space="0" w:color="auto" w:frame="1"/>
        </w:rPr>
        <w:t>(Широкий, пружинистый шаг с чуть наклоненным вперёд корпусом.</w:t>
      </w:r>
      <w:proofErr w:type="gramEnd"/>
      <w:r w:rsidRPr="006F4DFE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6F4DFE">
        <w:rPr>
          <w:i/>
          <w:iCs/>
          <w:sz w:val="28"/>
          <w:szCs w:val="28"/>
          <w:bdr w:val="none" w:sz="0" w:space="0" w:color="auto" w:frame="1"/>
        </w:rPr>
        <w:t>Руки попеременно вынести вперёд)</w:t>
      </w:r>
      <w:proofErr w:type="gramEnd"/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Вот лягушка по дорожке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Скачет, вытянувши ножки.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По болоту скок-скок-скок,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lastRenderedPageBreak/>
        <w:t>Под мосток – и молчок.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F4DFE">
        <w:rPr>
          <w:i/>
          <w:iCs/>
          <w:sz w:val="28"/>
          <w:szCs w:val="28"/>
          <w:bdr w:val="none" w:sz="0" w:space="0" w:color="auto" w:frame="1"/>
        </w:rPr>
        <w:t>(Ноги на ширине плеч.</w:t>
      </w:r>
      <w:proofErr w:type="gramEnd"/>
      <w:r w:rsidRPr="006F4DFE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6F4DFE">
        <w:rPr>
          <w:i/>
          <w:iCs/>
          <w:sz w:val="28"/>
          <w:szCs w:val="28"/>
          <w:bdr w:val="none" w:sz="0" w:space="0" w:color="auto" w:frame="1"/>
        </w:rPr>
        <w:t>Прыжки с продвижением вперёд)</w:t>
      </w:r>
      <w:proofErr w:type="gramEnd"/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 xml:space="preserve">Ой, ты дедушка – </w:t>
      </w:r>
      <w:proofErr w:type="spellStart"/>
      <w:r w:rsidRPr="006F4DFE">
        <w:rPr>
          <w:sz w:val="28"/>
          <w:szCs w:val="28"/>
        </w:rPr>
        <w:t>ежок</w:t>
      </w:r>
      <w:proofErr w:type="spellEnd"/>
      <w:r w:rsidRPr="006F4DFE">
        <w:rPr>
          <w:sz w:val="28"/>
          <w:szCs w:val="28"/>
        </w:rPr>
        <w:t>,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Не ходи на бережок!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Там промочишь ножки,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Тёплые сапожки!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F4DFE">
        <w:rPr>
          <w:i/>
          <w:iCs/>
          <w:sz w:val="28"/>
          <w:szCs w:val="28"/>
          <w:bdr w:val="none" w:sz="0" w:space="0" w:color="auto" w:frame="1"/>
        </w:rPr>
        <w:t>(Лёгкий неторопливый бег на носках.</w:t>
      </w:r>
      <w:proofErr w:type="gramEnd"/>
      <w:r w:rsidRPr="006F4DFE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6F4DFE">
        <w:rPr>
          <w:i/>
          <w:iCs/>
          <w:sz w:val="28"/>
          <w:szCs w:val="28"/>
          <w:bdr w:val="none" w:sz="0" w:space="0" w:color="auto" w:frame="1"/>
        </w:rPr>
        <w:t>Руки согнуты в локтях и прижаты к груди, голова опущена)</w:t>
      </w:r>
      <w:proofErr w:type="gramEnd"/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Ищут маму медвежата,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Толстопятые ребята,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Неуклюжие, смешные,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Все забавные такие.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F4DFE">
        <w:rPr>
          <w:i/>
          <w:iCs/>
          <w:sz w:val="28"/>
          <w:szCs w:val="28"/>
          <w:bdr w:val="none" w:sz="0" w:space="0" w:color="auto" w:frame="1"/>
        </w:rPr>
        <w:t>(Ноги на ширине плеч.</w:t>
      </w:r>
      <w:proofErr w:type="gramEnd"/>
      <w:r w:rsidRPr="006F4DFE">
        <w:rPr>
          <w:i/>
          <w:iCs/>
          <w:sz w:val="28"/>
          <w:szCs w:val="28"/>
          <w:bdr w:val="none" w:sz="0" w:space="0" w:color="auto" w:frame="1"/>
        </w:rPr>
        <w:t xml:space="preserve"> Переступание с ноги на ногу. </w:t>
      </w:r>
      <w:proofErr w:type="gramStart"/>
      <w:r w:rsidRPr="006F4DFE">
        <w:rPr>
          <w:i/>
          <w:iCs/>
          <w:sz w:val="28"/>
          <w:szCs w:val="28"/>
          <w:bdr w:val="none" w:sz="0" w:space="0" w:color="auto" w:frame="1"/>
        </w:rPr>
        <w:t>Раскачивание туловищем из стороны в сторону.)</w:t>
      </w:r>
      <w:proofErr w:type="gramEnd"/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В воздухе над лужицей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Стрекозы быстро кружатся.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Взлетают и садятся,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На солнышке резвятся.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F4DFE">
        <w:rPr>
          <w:i/>
          <w:iCs/>
          <w:sz w:val="28"/>
          <w:szCs w:val="28"/>
          <w:bdr w:val="none" w:sz="0" w:space="0" w:color="auto" w:frame="1"/>
        </w:rPr>
        <w:t>(Бег чередуется с остановками.</w:t>
      </w:r>
      <w:proofErr w:type="gramEnd"/>
      <w:r w:rsidRPr="006F4DFE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6F4DFE">
        <w:rPr>
          <w:i/>
          <w:iCs/>
          <w:sz w:val="28"/>
          <w:szCs w:val="28"/>
          <w:bdr w:val="none" w:sz="0" w:space="0" w:color="auto" w:frame="1"/>
        </w:rPr>
        <w:t>Во время остановок – присесть)</w:t>
      </w:r>
      <w:proofErr w:type="gramEnd"/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Вот ползёт сороконожка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По тропинке на дорожку.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Спинка изгибается,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Ползёт-переливается.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i/>
          <w:iCs/>
          <w:sz w:val="28"/>
          <w:szCs w:val="28"/>
          <w:bdr w:val="none" w:sz="0" w:space="0" w:color="auto" w:frame="1"/>
        </w:rPr>
        <w:t xml:space="preserve">(Дети двигаются друг за другом, держа руки на поясе или на плечах впереди </w:t>
      </w:r>
      <w:proofErr w:type="gramStart"/>
      <w:r w:rsidRPr="006F4DFE">
        <w:rPr>
          <w:i/>
          <w:iCs/>
          <w:sz w:val="28"/>
          <w:szCs w:val="28"/>
          <w:bdr w:val="none" w:sz="0" w:space="0" w:color="auto" w:frame="1"/>
        </w:rPr>
        <w:t>стоящего</w:t>
      </w:r>
      <w:proofErr w:type="gramEnd"/>
      <w:r w:rsidRPr="006F4DFE">
        <w:rPr>
          <w:i/>
          <w:iCs/>
          <w:sz w:val="28"/>
          <w:szCs w:val="28"/>
          <w:bdr w:val="none" w:sz="0" w:space="0" w:color="auto" w:frame="1"/>
        </w:rPr>
        <w:t>)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Нёс однажды муравей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Две травинки для дверей: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На полянке, под кустом,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F4DFE">
        <w:rPr>
          <w:sz w:val="28"/>
          <w:szCs w:val="28"/>
        </w:rPr>
        <w:t>Муравьишка</w:t>
      </w:r>
      <w:proofErr w:type="spellEnd"/>
      <w:r w:rsidRPr="006F4DFE">
        <w:rPr>
          <w:sz w:val="28"/>
          <w:szCs w:val="28"/>
        </w:rPr>
        <w:t xml:space="preserve"> строит дом.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i/>
          <w:iCs/>
          <w:sz w:val="28"/>
          <w:szCs w:val="28"/>
          <w:bdr w:val="none" w:sz="0" w:space="0" w:color="auto" w:frame="1"/>
        </w:rPr>
        <w:t>(Пружинистый шаг, руки сложены «топориком» на плече)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Птички в гнёздышках проснулись,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lastRenderedPageBreak/>
        <w:t>Улыбнулись, встрепенулись: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«Чик-чирик, всем привет!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Мы летаем выше всех! »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F4DFE">
        <w:rPr>
          <w:i/>
          <w:iCs/>
          <w:sz w:val="28"/>
          <w:szCs w:val="28"/>
          <w:bdr w:val="none" w:sz="0" w:space="0" w:color="auto" w:frame="1"/>
        </w:rPr>
        <w:t>(Лёгкий бег врассыпную; птички чистят крылышки; машут хвостиком (руки сзади, ладошками друг к другу, легко прыгают)</w:t>
      </w:r>
      <w:proofErr w:type="gramEnd"/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До свиданья, старый лес,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F4DFE">
        <w:rPr>
          <w:sz w:val="28"/>
          <w:szCs w:val="28"/>
        </w:rPr>
        <w:t>Полный</w:t>
      </w:r>
      <w:proofErr w:type="gramEnd"/>
      <w:r w:rsidRPr="006F4DFE">
        <w:rPr>
          <w:sz w:val="28"/>
          <w:szCs w:val="28"/>
        </w:rPr>
        <w:t xml:space="preserve"> сказочных чудес!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F4DFE">
        <w:rPr>
          <w:i/>
          <w:iCs/>
          <w:sz w:val="28"/>
          <w:szCs w:val="28"/>
          <w:bdr w:val="none" w:sz="0" w:space="0" w:color="auto" w:frame="1"/>
        </w:rPr>
        <w:t>(Помахивание рукой.</w:t>
      </w:r>
      <w:proofErr w:type="gramEnd"/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i/>
          <w:iCs/>
          <w:sz w:val="28"/>
          <w:szCs w:val="28"/>
          <w:bdr w:val="none" w:sz="0" w:space="0" w:color="auto" w:frame="1"/>
        </w:rPr>
        <w:t xml:space="preserve">Поворот вправо-влево с вытянутыми руками. </w:t>
      </w:r>
      <w:proofErr w:type="gramStart"/>
      <w:r w:rsidRPr="006F4DFE">
        <w:rPr>
          <w:i/>
          <w:iCs/>
          <w:sz w:val="28"/>
          <w:szCs w:val="28"/>
          <w:bdr w:val="none" w:sz="0" w:space="0" w:color="auto" w:frame="1"/>
        </w:rPr>
        <w:t>Ходьба)</w:t>
      </w:r>
      <w:proofErr w:type="gramEnd"/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По тропинкам мы гуляли,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На полянке поскакали,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Подружились мы с тобой,</w:t>
      </w:r>
    </w:p>
    <w:p w:rsidR="007B40BD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DFE">
        <w:rPr>
          <w:sz w:val="28"/>
          <w:szCs w:val="28"/>
        </w:rPr>
        <w:t>Нам теперь пора домой.</w:t>
      </w:r>
    </w:p>
    <w:p w:rsidR="00FA5E9E" w:rsidRPr="006F4DFE" w:rsidRDefault="007B40BD" w:rsidP="006F4DF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proofErr w:type="gramStart"/>
      <w:r w:rsidRPr="006F4DFE">
        <w:rPr>
          <w:i/>
          <w:sz w:val="28"/>
          <w:szCs w:val="28"/>
        </w:rPr>
        <w:t>(Прыжки.</w:t>
      </w:r>
      <w:proofErr w:type="gramEnd"/>
      <w:r w:rsidRPr="006F4DFE">
        <w:rPr>
          <w:i/>
          <w:sz w:val="28"/>
          <w:szCs w:val="28"/>
        </w:rPr>
        <w:t xml:space="preserve"> Широко разводим руки в стороны. </w:t>
      </w:r>
      <w:proofErr w:type="gramStart"/>
      <w:r w:rsidRPr="006F4DFE">
        <w:rPr>
          <w:i/>
          <w:sz w:val="28"/>
          <w:szCs w:val="28"/>
        </w:rPr>
        <w:t>Ходьба)</w:t>
      </w:r>
      <w:proofErr w:type="gramEnd"/>
    </w:p>
    <w:p w:rsidR="007B40BD" w:rsidRPr="006F4DFE" w:rsidRDefault="00807902" w:rsidP="006F4DF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0BD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 Спасибо Зайчику за игру. </w:t>
      </w:r>
    </w:p>
    <w:p w:rsidR="0004751C" w:rsidRPr="006F4DFE" w:rsidRDefault="007B40BD" w:rsidP="006F4DF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И покатился </w:t>
      </w:r>
      <w:r w:rsidR="0004751C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Колобок 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дальше </w:t>
      </w:r>
      <w:r w:rsidR="00462E0D" w:rsidRPr="006F4DFE">
        <w:rPr>
          <w:rFonts w:ascii="Times New Roman" w:hAnsi="Times New Roman" w:cs="Times New Roman"/>
          <w:color w:val="000000"/>
          <w:sz w:val="28"/>
          <w:szCs w:val="28"/>
        </w:rPr>
        <w:t>по дороге — только З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аяц его и видел! </w:t>
      </w:r>
    </w:p>
    <w:p w:rsidR="00807902" w:rsidRPr="006F4DFE" w:rsidRDefault="0004751C" w:rsidP="006F4DF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>Продолжаем вспоминать сказку.</w:t>
      </w:r>
      <w:r w:rsidR="00F6193E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902" w:rsidRPr="006F4D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(Рассказывают </w:t>
      </w:r>
      <w:r w:rsidR="00A76275" w:rsidRPr="006F4DFE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  <w:r w:rsidR="00807902" w:rsidRPr="006F4DF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807902" w:rsidRPr="006F4DFE" w:rsidRDefault="00807902" w:rsidP="006F4DF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04751C" w:rsidRPr="006F4DFE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6F4DFE">
        <w:rPr>
          <w:rFonts w:ascii="Times New Roman" w:hAnsi="Times New Roman" w:cs="Times New Roman"/>
          <w:b/>
          <w:color w:val="000000"/>
          <w:sz w:val="28"/>
          <w:szCs w:val="28"/>
        </w:rPr>
        <w:t>12.</w:t>
      </w:r>
    </w:p>
    <w:p w:rsidR="00807902" w:rsidRPr="006F4DFE" w:rsidRDefault="0004751C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Катится колобок, навстречу ему В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>олк:</w:t>
      </w:r>
    </w:p>
    <w:p w:rsidR="00807902" w:rsidRPr="006F4DFE" w:rsidRDefault="007B40BD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Колобок, К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>олобок, я тебя съем!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Не ешь меня, серый волк, я тебе песенку спою: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Я колобок, колобок,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Я по коробу </w:t>
      </w:r>
      <w:proofErr w:type="spellStart"/>
      <w:r w:rsidRPr="006F4DFE">
        <w:rPr>
          <w:rFonts w:ascii="Times New Roman" w:hAnsi="Times New Roman" w:cs="Times New Roman"/>
          <w:color w:val="000000"/>
          <w:sz w:val="28"/>
          <w:szCs w:val="28"/>
        </w:rPr>
        <w:t>скребен</w:t>
      </w:r>
      <w:proofErr w:type="spellEnd"/>
      <w:r w:rsidRPr="006F4DF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По сусеку </w:t>
      </w:r>
      <w:proofErr w:type="gramStart"/>
      <w:r w:rsidRPr="006F4DFE">
        <w:rPr>
          <w:rFonts w:ascii="Times New Roman" w:hAnsi="Times New Roman" w:cs="Times New Roman"/>
          <w:color w:val="000000"/>
          <w:sz w:val="28"/>
          <w:szCs w:val="28"/>
        </w:rPr>
        <w:t>метен</w:t>
      </w:r>
      <w:proofErr w:type="gramEnd"/>
      <w:r w:rsidRPr="006F4DF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На сметане </w:t>
      </w:r>
      <w:proofErr w:type="spellStart"/>
      <w:r w:rsidRPr="006F4DFE">
        <w:rPr>
          <w:rFonts w:ascii="Times New Roman" w:hAnsi="Times New Roman" w:cs="Times New Roman"/>
          <w:color w:val="000000"/>
          <w:sz w:val="28"/>
          <w:szCs w:val="28"/>
        </w:rPr>
        <w:t>мешон</w:t>
      </w:r>
      <w:proofErr w:type="spellEnd"/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Да в масле </w:t>
      </w:r>
      <w:proofErr w:type="spellStart"/>
      <w:r w:rsidRPr="006F4DFE">
        <w:rPr>
          <w:rFonts w:ascii="Times New Roman" w:hAnsi="Times New Roman" w:cs="Times New Roman"/>
          <w:color w:val="000000"/>
          <w:sz w:val="28"/>
          <w:szCs w:val="28"/>
        </w:rPr>
        <w:t>пряжон</w:t>
      </w:r>
      <w:proofErr w:type="spellEnd"/>
      <w:r w:rsidRPr="006F4DF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На окошке </w:t>
      </w:r>
      <w:proofErr w:type="spellStart"/>
      <w:r w:rsidRPr="006F4DFE">
        <w:rPr>
          <w:rFonts w:ascii="Times New Roman" w:hAnsi="Times New Roman" w:cs="Times New Roman"/>
          <w:color w:val="000000"/>
          <w:sz w:val="28"/>
          <w:szCs w:val="28"/>
        </w:rPr>
        <w:t>стужон</w:t>
      </w:r>
      <w:proofErr w:type="spellEnd"/>
      <w:r w:rsidRPr="006F4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Я от дедушки ушел,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Я от бабушки ушел,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Я от зайца ушел,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От тебя, волк, подавно уйду!</w:t>
      </w:r>
    </w:p>
    <w:p w:rsidR="00807902" w:rsidRPr="006F4DFE" w:rsidRDefault="0004751C" w:rsidP="006F4D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 В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олк Колобка не отпускает, хочет его внимательность проверить. 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>Давайте выручать Колобка.</w:t>
      </w:r>
    </w:p>
    <w:p w:rsidR="0004751C" w:rsidRPr="006F4DFE" w:rsidRDefault="007B40BD" w:rsidP="006F4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У вас на столах лежат расчерченные на клеточки листки</w:t>
      </w:r>
      <w:r w:rsidR="0004751C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и картинка волка. 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Ваша задача, </w:t>
      </w:r>
      <w:r w:rsidR="00807902" w:rsidRPr="006F4DFE">
        <w:rPr>
          <w:rFonts w:ascii="Times New Roman" w:hAnsi="Times New Roman" w:cs="Times New Roman"/>
          <w:sz w:val="28"/>
          <w:szCs w:val="28"/>
        </w:rPr>
        <w:t xml:space="preserve">внимательно следя за указываемыми мной перемещениями волка, определить, на какой клетке он </w:t>
      </w:r>
      <w:r w:rsidR="0004751C" w:rsidRPr="006F4DFE">
        <w:rPr>
          <w:rFonts w:ascii="Times New Roman" w:hAnsi="Times New Roman" w:cs="Times New Roman"/>
          <w:sz w:val="28"/>
          <w:szCs w:val="28"/>
        </w:rPr>
        <w:t xml:space="preserve">будет находиться к концу игры. </w:t>
      </w:r>
    </w:p>
    <w:p w:rsidR="00807902" w:rsidRPr="006F4DFE" w:rsidRDefault="0004751C" w:rsidP="006F4DF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 xml:space="preserve">- Давайте приступим: </w:t>
      </w:r>
      <w:r w:rsidR="00807902" w:rsidRPr="006F4DFE">
        <w:rPr>
          <w:rFonts w:ascii="Times New Roman" w:hAnsi="Times New Roman" w:cs="Times New Roman"/>
          <w:sz w:val="28"/>
          <w:szCs w:val="28"/>
        </w:rPr>
        <w:t>2 клетки вниз, 1 клетка влево, 3 клетки вверх, 2 клетки вправо, 2 клетки вниз</w:t>
      </w:r>
      <w:proofErr w:type="gramStart"/>
      <w:r w:rsidR="00807902" w:rsidRPr="006F4D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DF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F4DF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6F4DFE">
        <w:rPr>
          <w:rFonts w:ascii="Times New Roman" w:hAnsi="Times New Roman" w:cs="Times New Roman"/>
          <w:i/>
          <w:sz w:val="28"/>
          <w:szCs w:val="28"/>
        </w:rPr>
        <w:t>ети</w:t>
      </w:r>
      <w:r w:rsidR="00807902" w:rsidRPr="006F4D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4DFE">
        <w:rPr>
          <w:rFonts w:ascii="Times New Roman" w:hAnsi="Times New Roman" w:cs="Times New Roman"/>
          <w:i/>
          <w:sz w:val="28"/>
          <w:szCs w:val="28"/>
        </w:rPr>
        <w:t>указывают</w:t>
      </w:r>
      <w:r w:rsidR="00807902" w:rsidRPr="006F4DFE">
        <w:rPr>
          <w:rFonts w:ascii="Times New Roman" w:hAnsi="Times New Roman" w:cs="Times New Roman"/>
          <w:i/>
          <w:sz w:val="28"/>
          <w:szCs w:val="28"/>
        </w:rPr>
        <w:t xml:space="preserve"> конечное положение волка  на поле, а затем проводится проверка пр</w:t>
      </w:r>
      <w:r w:rsidR="00F6193E" w:rsidRPr="006F4DFE">
        <w:rPr>
          <w:rFonts w:ascii="Times New Roman" w:hAnsi="Times New Roman" w:cs="Times New Roman"/>
          <w:i/>
          <w:sz w:val="28"/>
          <w:szCs w:val="28"/>
        </w:rPr>
        <w:t>авильности выполнения на экране</w:t>
      </w:r>
      <w:r w:rsidR="00807902" w:rsidRPr="006F4DFE">
        <w:rPr>
          <w:rFonts w:ascii="Times New Roman" w:hAnsi="Times New Roman" w:cs="Times New Roman"/>
          <w:i/>
          <w:sz w:val="28"/>
          <w:szCs w:val="28"/>
        </w:rPr>
        <w:t>)</w:t>
      </w:r>
      <w:r w:rsidRPr="006F4DFE">
        <w:rPr>
          <w:rFonts w:ascii="Times New Roman" w:hAnsi="Times New Roman" w:cs="Times New Roman"/>
          <w:sz w:val="28"/>
          <w:szCs w:val="28"/>
        </w:rPr>
        <w:t xml:space="preserve"> </w:t>
      </w:r>
      <w:r w:rsidRPr="006F4DFE">
        <w:rPr>
          <w:rFonts w:ascii="Times New Roman" w:hAnsi="Times New Roman" w:cs="Times New Roman"/>
          <w:b/>
          <w:color w:val="000000"/>
          <w:sz w:val="28"/>
          <w:szCs w:val="28"/>
        </w:rPr>
        <w:t>Слайд №12.</w:t>
      </w:r>
    </w:p>
    <w:p w:rsidR="00807902" w:rsidRPr="006F4DFE" w:rsidRDefault="00807902" w:rsidP="006F4DF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>- Справились мы и с этим заданием, и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покатился </w:t>
      </w:r>
      <w:r w:rsidR="00AB2222" w:rsidRPr="006F4DFE">
        <w:rPr>
          <w:rFonts w:ascii="Times New Roman" w:hAnsi="Times New Roman" w:cs="Times New Roman"/>
          <w:color w:val="000000"/>
          <w:sz w:val="28"/>
          <w:szCs w:val="28"/>
        </w:rPr>
        <w:t>Колобок по дороге — только В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>олк его и видел!</w:t>
      </w:r>
    </w:p>
    <w:p w:rsidR="00AB2222" w:rsidRPr="006F4DFE" w:rsidRDefault="00AB2222" w:rsidP="006F4DF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proofErr w:type="spellStart"/>
      <w:r w:rsidRPr="006F4DFE">
        <w:rPr>
          <w:rFonts w:ascii="Times New Roman" w:hAnsi="Times New Roman" w:cs="Times New Roman"/>
          <w:b/>
          <w:color w:val="000000"/>
          <w:sz w:val="28"/>
          <w:szCs w:val="28"/>
        </w:rPr>
        <w:t>Физминутка</w:t>
      </w:r>
      <w:proofErr w:type="spellEnd"/>
      <w:r w:rsidRPr="006F4D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глаз.</w:t>
      </w:r>
    </w:p>
    <w:p w:rsidR="00AB2222" w:rsidRPr="006F4DFE" w:rsidRDefault="00AB2222" w:rsidP="006F4DF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Наши глазки устали, давайте</w:t>
      </w:r>
      <w:r w:rsidR="007B40BD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для них сделаем зарядку.</w:t>
      </w:r>
      <w:r w:rsidRPr="006F4D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Слайд № 13</w:t>
      </w:r>
    </w:p>
    <w:p w:rsidR="00807902" w:rsidRPr="006F4DFE" w:rsidRDefault="00AB2222" w:rsidP="006F4DF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Приключения Колобка продолжаются, кого же он встретил дальше</w:t>
      </w:r>
      <w:r w:rsidRPr="006F4DFE">
        <w:rPr>
          <w:rFonts w:ascii="Times New Roman" w:hAnsi="Times New Roman" w:cs="Times New Roman"/>
          <w:i/>
          <w:color w:val="000000"/>
          <w:sz w:val="28"/>
          <w:szCs w:val="28"/>
        </w:rPr>
        <w:t>? (д</w:t>
      </w:r>
      <w:r w:rsidR="00E66ED8" w:rsidRPr="006F4DFE">
        <w:rPr>
          <w:rFonts w:ascii="Times New Roman" w:hAnsi="Times New Roman" w:cs="Times New Roman"/>
          <w:i/>
          <w:color w:val="000000"/>
          <w:sz w:val="28"/>
          <w:szCs w:val="28"/>
        </w:rPr>
        <w:t>ети</w:t>
      </w:r>
      <w:r w:rsidR="00F6193E" w:rsidRPr="006F4D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продолжают рассказывать сказк</w:t>
      </w:r>
      <w:r w:rsidR="006F4DFE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="00807902" w:rsidRPr="006F4DFE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</w:p>
    <w:p w:rsidR="00807902" w:rsidRPr="006F4DFE" w:rsidRDefault="00807902" w:rsidP="006F4DF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AB2222" w:rsidRPr="006F4DFE">
        <w:rPr>
          <w:rFonts w:ascii="Times New Roman" w:hAnsi="Times New Roman" w:cs="Times New Roman"/>
          <w:b/>
          <w:color w:val="000000"/>
          <w:sz w:val="28"/>
          <w:szCs w:val="28"/>
        </w:rPr>
        <w:t>№ 14</w:t>
      </w:r>
      <w:r w:rsidRPr="006F4DF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07902" w:rsidRPr="006F4DFE" w:rsidRDefault="00462E0D" w:rsidP="006F4DFE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B222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Катится </w:t>
      </w:r>
      <w:r w:rsidR="008254B8" w:rsidRPr="006F4DF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B222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олобок, </w:t>
      </w:r>
      <w:r w:rsidR="008254B8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="00AB2222" w:rsidRPr="006F4DFE">
        <w:rPr>
          <w:rFonts w:ascii="Times New Roman" w:hAnsi="Times New Roman" w:cs="Times New Roman"/>
          <w:color w:val="000000"/>
          <w:sz w:val="28"/>
          <w:szCs w:val="28"/>
        </w:rPr>
        <w:t>навстречу ему М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>едведь:</w:t>
      </w:r>
    </w:p>
    <w:p w:rsidR="00807902" w:rsidRPr="006F4DFE" w:rsidRDefault="008254B8" w:rsidP="006F4DFE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Колобок, К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>олобок, я тебя съем!</w:t>
      </w:r>
    </w:p>
    <w:p w:rsidR="00807902" w:rsidRPr="006F4DFE" w:rsidRDefault="00807902" w:rsidP="006F4DFE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Где тебе, косолапому, съесть меня!</w:t>
      </w:r>
    </w:p>
    <w:p w:rsidR="00807902" w:rsidRPr="006F4DFE" w:rsidRDefault="00462E0D" w:rsidP="006F4D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254B8" w:rsidRPr="006F4DFE">
        <w:rPr>
          <w:rFonts w:ascii="Times New Roman" w:hAnsi="Times New Roman" w:cs="Times New Roman"/>
          <w:color w:val="000000"/>
          <w:sz w:val="28"/>
          <w:szCs w:val="28"/>
        </w:rPr>
        <w:t>Медведь рассердился и решил, что просто так не отпустит Колобка.</w:t>
      </w:r>
    </w:p>
    <w:p w:rsidR="00807902" w:rsidRPr="006F4DFE" w:rsidRDefault="00807902" w:rsidP="006F4DF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2E0D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Медведь </w:t>
      </w:r>
      <w:r w:rsidR="008254B8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большой любитель разгадывать ребусы и для Колобка он подобрал самые  сложные. Я уверенна, что мы, вместе с Колобком, преодолеем </w:t>
      </w:r>
      <w:r w:rsidR="007B40BD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8254B8" w:rsidRPr="006F4DFE">
        <w:rPr>
          <w:rFonts w:ascii="Times New Roman" w:hAnsi="Times New Roman" w:cs="Times New Roman"/>
          <w:color w:val="000000"/>
          <w:sz w:val="28"/>
          <w:szCs w:val="28"/>
        </w:rPr>
        <w:t>препятствие</w:t>
      </w:r>
      <w:proofErr w:type="gramStart"/>
      <w:r w:rsidR="008254B8" w:rsidRPr="006F4D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254B8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54B8" w:rsidRPr="006F4DF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8254B8" w:rsidRPr="006F4DFE"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proofErr w:type="gramEnd"/>
      <w:r w:rsidR="008254B8" w:rsidRPr="006F4DFE">
        <w:rPr>
          <w:rFonts w:ascii="Times New Roman" w:hAnsi="Times New Roman" w:cs="Times New Roman"/>
          <w:i/>
          <w:color w:val="000000"/>
          <w:sz w:val="28"/>
          <w:szCs w:val="28"/>
        </w:rPr>
        <w:t>еометрические фигуры – шар, ромб, угол)</w:t>
      </w:r>
      <w:r w:rsidR="008254B8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54B8" w:rsidRPr="006F4DFE">
        <w:rPr>
          <w:rFonts w:ascii="Times New Roman" w:hAnsi="Times New Roman" w:cs="Times New Roman"/>
          <w:b/>
          <w:color w:val="000000"/>
          <w:sz w:val="28"/>
          <w:szCs w:val="28"/>
        </w:rPr>
        <w:t>Слайд № 14.</w:t>
      </w:r>
    </w:p>
    <w:p w:rsidR="00807902" w:rsidRPr="006F4DFE" w:rsidRDefault="00807902" w:rsidP="006F4D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 И покатился </w:t>
      </w:r>
      <w:r w:rsidR="008254B8" w:rsidRPr="006F4DFE">
        <w:rPr>
          <w:rFonts w:ascii="Times New Roman" w:hAnsi="Times New Roman" w:cs="Times New Roman"/>
          <w:color w:val="000000"/>
          <w:sz w:val="28"/>
          <w:szCs w:val="28"/>
        </w:rPr>
        <w:t>Колобок дальше — только М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>едведь его и видел!</w:t>
      </w:r>
    </w:p>
    <w:p w:rsidR="00807902" w:rsidRPr="006F4DFE" w:rsidRDefault="00807902" w:rsidP="006F4DF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(Рассказывают </w:t>
      </w:r>
      <w:r w:rsidR="00E66ED8" w:rsidRPr="006F4DFE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  <w:r w:rsidRPr="006F4DF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807902" w:rsidRPr="006F4DFE" w:rsidRDefault="00807902" w:rsidP="006F4DF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0024DD" w:rsidRPr="006F4DFE">
        <w:rPr>
          <w:rFonts w:ascii="Times New Roman" w:hAnsi="Times New Roman" w:cs="Times New Roman"/>
          <w:b/>
          <w:color w:val="000000"/>
          <w:sz w:val="28"/>
          <w:szCs w:val="28"/>
        </w:rPr>
        <w:t>№15</w:t>
      </w:r>
      <w:r w:rsidRPr="006F4DF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07902" w:rsidRPr="006F4DFE" w:rsidRDefault="008254B8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Катится Колобок, навстречу ему Л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>иса:</w:t>
      </w:r>
    </w:p>
    <w:p w:rsidR="00807902" w:rsidRPr="006F4DFE" w:rsidRDefault="008254B8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Колобок, К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>олобок, куда катишься?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Качусь по дорожке.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 Колобок, </w:t>
      </w:r>
      <w:r w:rsidR="008254B8" w:rsidRPr="006F4DF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>олобок, спой мне песенку!</w:t>
      </w:r>
    </w:p>
    <w:p w:rsidR="00807902" w:rsidRPr="006F4DFE" w:rsidRDefault="008254B8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>Колобок и запел: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Я колобок, колобок,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Я по коробу </w:t>
      </w:r>
      <w:proofErr w:type="spellStart"/>
      <w:r w:rsidRPr="006F4DFE">
        <w:rPr>
          <w:rFonts w:ascii="Times New Roman" w:hAnsi="Times New Roman" w:cs="Times New Roman"/>
          <w:color w:val="000000"/>
          <w:sz w:val="28"/>
          <w:szCs w:val="28"/>
        </w:rPr>
        <w:t>скребен</w:t>
      </w:r>
      <w:proofErr w:type="spellEnd"/>
      <w:r w:rsidRPr="006F4DF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По сусеку </w:t>
      </w:r>
      <w:proofErr w:type="gramStart"/>
      <w:r w:rsidRPr="006F4DFE">
        <w:rPr>
          <w:rFonts w:ascii="Times New Roman" w:hAnsi="Times New Roman" w:cs="Times New Roman"/>
          <w:color w:val="000000"/>
          <w:sz w:val="28"/>
          <w:szCs w:val="28"/>
        </w:rPr>
        <w:t>метен</w:t>
      </w:r>
      <w:proofErr w:type="gramEnd"/>
      <w:r w:rsidRPr="006F4DF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На сметане </w:t>
      </w:r>
      <w:proofErr w:type="spellStart"/>
      <w:r w:rsidRPr="006F4DFE">
        <w:rPr>
          <w:rFonts w:ascii="Times New Roman" w:hAnsi="Times New Roman" w:cs="Times New Roman"/>
          <w:color w:val="000000"/>
          <w:sz w:val="28"/>
          <w:szCs w:val="28"/>
        </w:rPr>
        <w:t>мешон</w:t>
      </w:r>
      <w:proofErr w:type="spellEnd"/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Да в масле </w:t>
      </w:r>
      <w:proofErr w:type="spellStart"/>
      <w:r w:rsidRPr="006F4DFE">
        <w:rPr>
          <w:rFonts w:ascii="Times New Roman" w:hAnsi="Times New Roman" w:cs="Times New Roman"/>
          <w:color w:val="000000"/>
          <w:sz w:val="28"/>
          <w:szCs w:val="28"/>
        </w:rPr>
        <w:t>пряжон</w:t>
      </w:r>
      <w:proofErr w:type="spellEnd"/>
      <w:r w:rsidRPr="006F4DF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На окошке </w:t>
      </w:r>
      <w:proofErr w:type="spellStart"/>
      <w:r w:rsidRPr="006F4DFE">
        <w:rPr>
          <w:rFonts w:ascii="Times New Roman" w:hAnsi="Times New Roman" w:cs="Times New Roman"/>
          <w:color w:val="000000"/>
          <w:sz w:val="28"/>
          <w:szCs w:val="28"/>
        </w:rPr>
        <w:t>стужон</w:t>
      </w:r>
      <w:proofErr w:type="spellEnd"/>
      <w:r w:rsidRPr="006F4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Я от дедушки ушел,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Я от бабушки ушел,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Я от зайца ушел,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Я от волка ушел,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От медведя ушел,</w:t>
      </w:r>
    </w:p>
    <w:p w:rsidR="00807902" w:rsidRPr="006F4DFE" w:rsidRDefault="00807902" w:rsidP="006F4DFE">
      <w:pPr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От тебя, лисы, нехитро уйти!</w:t>
      </w:r>
    </w:p>
    <w:p w:rsidR="00807902" w:rsidRPr="006F4DFE" w:rsidRDefault="008254B8" w:rsidP="006F4D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А Л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>иса говорит: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Ах, песенка хороша, да 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>только слышу я плохо. Колобок, К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>олобок, сядь ко</w:t>
      </w:r>
      <w:r w:rsidR="00807902" w:rsidRPr="006F4DF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>мне на носок</w:t>
      </w:r>
      <w:r w:rsidR="000024DD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да спой еще разок, 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proofErr w:type="gramStart"/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>погромче</w:t>
      </w:r>
      <w:proofErr w:type="gramEnd"/>
      <w:r w:rsidR="000024DD" w:rsidRPr="006F4D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902" w:rsidRPr="006F4DFE" w:rsidRDefault="008254B8" w:rsidP="006F4DF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Колобок вскочил Л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исе на нос и запел </w:t>
      </w:r>
      <w:proofErr w:type="gramStart"/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>погромче</w:t>
      </w:r>
      <w:proofErr w:type="gramEnd"/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ту же песенку.</w:t>
      </w:r>
      <w:r w:rsidR="000024DD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4DD" w:rsidRPr="006F4DFE">
        <w:rPr>
          <w:rFonts w:ascii="Times New Roman" w:hAnsi="Times New Roman" w:cs="Times New Roman"/>
          <w:b/>
          <w:color w:val="000000"/>
          <w:sz w:val="28"/>
          <w:szCs w:val="28"/>
        </w:rPr>
        <w:t>Слайд №15</w:t>
      </w:r>
    </w:p>
    <w:p w:rsidR="00807902" w:rsidRPr="006F4DFE" w:rsidRDefault="007B40BD" w:rsidP="006F4D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А Л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иса опять ему: </w:t>
      </w:r>
      <w:r w:rsidR="000024DD" w:rsidRPr="006F4DFE">
        <w:rPr>
          <w:rFonts w:ascii="Times New Roman" w:hAnsi="Times New Roman" w:cs="Times New Roman"/>
          <w:color w:val="000000"/>
          <w:sz w:val="28"/>
          <w:szCs w:val="28"/>
        </w:rPr>
        <w:t>«Колобок, К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олобок, </w:t>
      </w:r>
      <w:r w:rsidR="000024DD" w:rsidRPr="006F4DFE">
        <w:rPr>
          <w:rFonts w:ascii="Times New Roman" w:hAnsi="Times New Roman" w:cs="Times New Roman"/>
          <w:color w:val="000000"/>
          <w:sz w:val="28"/>
          <w:szCs w:val="28"/>
        </w:rPr>
        <w:t>слишком ты румяненький, да аппетитненький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>так и хочется тебя съесть</w:t>
      </w:r>
      <w:r w:rsidR="000024DD" w:rsidRPr="006F4DFE">
        <w:rPr>
          <w:rFonts w:ascii="Times New Roman" w:hAnsi="Times New Roman" w:cs="Times New Roman"/>
          <w:color w:val="000000"/>
          <w:sz w:val="28"/>
          <w:szCs w:val="28"/>
        </w:rPr>
        <w:t>! Сегодня, у меня хорошее настроение, если отгадаешь мои загадки, так и быть отпущу тебя»</w:t>
      </w:r>
      <w:proofErr w:type="gramStart"/>
      <w:r w:rsidR="000024DD" w:rsidRPr="006F4D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DF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6F4DFE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proofErr w:type="gramEnd"/>
      <w:r w:rsidRPr="006F4DFE">
        <w:rPr>
          <w:rFonts w:ascii="Times New Roman" w:hAnsi="Times New Roman" w:cs="Times New Roman"/>
          <w:i/>
          <w:color w:val="000000"/>
          <w:sz w:val="28"/>
          <w:szCs w:val="28"/>
        </w:rPr>
        <w:t>тветы: лейка, карандаш, пирог)</w:t>
      </w:r>
      <w:r w:rsidR="000024DD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4DD" w:rsidRPr="006F4DFE">
        <w:rPr>
          <w:rFonts w:ascii="Times New Roman" w:hAnsi="Times New Roman" w:cs="Times New Roman"/>
          <w:b/>
          <w:color w:val="000000"/>
          <w:sz w:val="28"/>
          <w:szCs w:val="28"/>
        </w:rPr>
        <w:t>Слайд №15</w:t>
      </w:r>
    </w:p>
    <w:p w:rsidR="00807902" w:rsidRPr="006F4DFE" w:rsidRDefault="00807902" w:rsidP="006F4D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24DD" w:rsidRPr="006F4DFE">
        <w:rPr>
          <w:rFonts w:ascii="Times New Roman" w:hAnsi="Times New Roman" w:cs="Times New Roman"/>
          <w:color w:val="000000"/>
          <w:sz w:val="28"/>
          <w:szCs w:val="28"/>
        </w:rPr>
        <w:t>Какие ребята мы молодцы, спасли Колобка от Лисы, и продолжил Колобок свое путешествие.</w:t>
      </w:r>
    </w:p>
    <w:p w:rsidR="00807902" w:rsidRPr="006F4DFE" w:rsidRDefault="00807902" w:rsidP="006F4DF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0024DD" w:rsidRPr="006F4DFE">
        <w:rPr>
          <w:rFonts w:ascii="Times New Roman" w:hAnsi="Times New Roman" w:cs="Times New Roman"/>
          <w:b/>
          <w:color w:val="000000"/>
          <w:sz w:val="28"/>
          <w:szCs w:val="28"/>
        </w:rPr>
        <w:t>№16</w:t>
      </w:r>
    </w:p>
    <w:p w:rsidR="000024DD" w:rsidRPr="006F4DFE" w:rsidRDefault="00807902" w:rsidP="006F4DF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Катил</w:t>
      </w:r>
      <w:r w:rsidR="00E66ED8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ся, катился </w:t>
      </w:r>
      <w:r w:rsidR="000024DD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Колобок </w:t>
      </w:r>
      <w:r w:rsidR="00E66ED8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и прикатился… </w:t>
      </w:r>
    </w:p>
    <w:p w:rsidR="000024DD" w:rsidRPr="006F4DFE" w:rsidRDefault="000024DD" w:rsidP="006F4DF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 Что это за здание, к которому прикатился Колобок? </w:t>
      </w:r>
      <w:r w:rsidRPr="006F4D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(Детский сад №22 «Росинка») </w:t>
      </w:r>
      <w:r w:rsidRPr="006F4DFE">
        <w:rPr>
          <w:rFonts w:ascii="Times New Roman" w:hAnsi="Times New Roman" w:cs="Times New Roman"/>
          <w:b/>
          <w:color w:val="000000"/>
          <w:sz w:val="28"/>
          <w:szCs w:val="28"/>
        </w:rPr>
        <w:t>Слайд №16</w:t>
      </w:r>
    </w:p>
    <w:p w:rsidR="000024DD" w:rsidRPr="006F4DFE" w:rsidRDefault="000024DD" w:rsidP="006F4DF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Совершенно верно, прикатился Колобок </w:t>
      </w:r>
      <w:r w:rsidR="00E66ED8" w:rsidRPr="006F4DFE">
        <w:rPr>
          <w:rFonts w:ascii="Times New Roman" w:hAnsi="Times New Roman" w:cs="Times New Roman"/>
          <w:color w:val="000000"/>
          <w:sz w:val="28"/>
          <w:szCs w:val="28"/>
        </w:rPr>
        <w:t>в наш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ED8" w:rsidRPr="006F4DFE">
        <w:rPr>
          <w:rFonts w:ascii="Times New Roman" w:hAnsi="Times New Roman" w:cs="Times New Roman"/>
          <w:color w:val="000000"/>
          <w:sz w:val="28"/>
          <w:szCs w:val="28"/>
        </w:rPr>
        <w:t>детский сад</w:t>
      </w:r>
      <w:r w:rsidRPr="006F4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3A69" w:rsidRPr="006F4DFE" w:rsidRDefault="000024DD" w:rsidP="006F4D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 Ребята, Колобок вам говорит огромное спасибо, за то,  что вы его неоднократно выручали из беды. 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A69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И он тоже хотел бы 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научиться читать, считать и писать, и </w:t>
      </w:r>
      <w:r w:rsidR="007A3A69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с легкостью 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справляться со всеми трудностями. </w:t>
      </w:r>
    </w:p>
    <w:p w:rsidR="007A3A69" w:rsidRPr="006F4DFE" w:rsidRDefault="007A3A69" w:rsidP="006F4DF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-Колобок, очень, очень хотел бы ходить в  нашу группу! </w:t>
      </w:r>
    </w:p>
    <w:p w:rsidR="007A3A69" w:rsidRPr="006F4DFE" w:rsidRDefault="007A3A69" w:rsidP="006F4DF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>Возьмем, ребята, Колобка в наш</w:t>
      </w:r>
      <w:r w:rsidR="00E66ED8" w:rsidRPr="006F4DF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ED8" w:rsidRPr="006F4DFE">
        <w:rPr>
          <w:rFonts w:ascii="Times New Roman" w:hAnsi="Times New Roman" w:cs="Times New Roman"/>
          <w:color w:val="000000"/>
          <w:sz w:val="28"/>
          <w:szCs w:val="28"/>
        </w:rPr>
        <w:t>группу</w:t>
      </w:r>
      <w:r w:rsidR="00807902" w:rsidRPr="006F4DF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07902" w:rsidRPr="006F4DFE" w:rsidRDefault="007A3A69" w:rsidP="006F4D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Колобок радостный покатился к Бабушке и Дедушке, ему не терпится рассказать хорошую новость.</w:t>
      </w:r>
      <w:r w:rsidR="00875109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109" w:rsidRPr="006F4DFE">
        <w:rPr>
          <w:rFonts w:ascii="Times New Roman" w:hAnsi="Times New Roman" w:cs="Times New Roman"/>
          <w:b/>
          <w:color w:val="000000"/>
          <w:sz w:val="28"/>
          <w:szCs w:val="28"/>
        </w:rPr>
        <w:t>Слайд №16</w:t>
      </w:r>
    </w:p>
    <w:p w:rsidR="00875109" w:rsidRPr="006F4DFE" w:rsidRDefault="00875109" w:rsidP="006F4DF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7902" w:rsidRPr="006F4DFE" w:rsidRDefault="00807902" w:rsidP="006F4DF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7A3A69" w:rsidRPr="006F4DFE">
        <w:rPr>
          <w:rFonts w:ascii="Times New Roman" w:hAnsi="Times New Roman" w:cs="Times New Roman"/>
          <w:b/>
          <w:color w:val="000000"/>
          <w:sz w:val="28"/>
          <w:szCs w:val="28"/>
        </w:rPr>
        <w:t>№17</w:t>
      </w:r>
      <w:r w:rsidRPr="006F4D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07902" w:rsidRPr="006F4DFE" w:rsidRDefault="00807902" w:rsidP="006F4D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5109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Бабушка и Дедушка, очень рады </w:t>
      </w:r>
      <w:proofErr w:type="gramStart"/>
      <w:r w:rsidR="00875109" w:rsidRPr="006F4DFE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875109" w:rsidRPr="006F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75109" w:rsidRPr="006F4DFE">
        <w:rPr>
          <w:rFonts w:ascii="Times New Roman" w:hAnsi="Times New Roman" w:cs="Times New Roman"/>
          <w:color w:val="000000"/>
          <w:sz w:val="28"/>
          <w:szCs w:val="28"/>
        </w:rPr>
        <w:t>Колобка</w:t>
      </w:r>
      <w:proofErr w:type="gramEnd"/>
      <w:r w:rsidR="00875109" w:rsidRPr="006F4DFE">
        <w:rPr>
          <w:rFonts w:ascii="Times New Roman" w:hAnsi="Times New Roman" w:cs="Times New Roman"/>
          <w:color w:val="000000"/>
          <w:sz w:val="28"/>
          <w:szCs w:val="28"/>
        </w:rPr>
        <w:t>, что у него появилось так много друзей, и он может посещать детский сад.</w:t>
      </w:r>
    </w:p>
    <w:p w:rsidR="00875109" w:rsidRPr="006F4DFE" w:rsidRDefault="00875109" w:rsidP="006F4D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В благодарность вам ребята, Дедушка и Бабушка испекли много вкусных и румяных пирогов. После нашего путешествия, мы будем пить чай с пирогами.</w:t>
      </w:r>
    </w:p>
    <w:p w:rsidR="00875109" w:rsidRPr="006F4DFE" w:rsidRDefault="00875109" w:rsidP="006F4D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Давайте прощаться с нашими героями. Бабушке и Дедушке говорим:  «До свидания», а Колобку: «До скорой встречи!!!»</w:t>
      </w:r>
    </w:p>
    <w:p w:rsidR="00807902" w:rsidRPr="006F4DFE" w:rsidRDefault="00875109" w:rsidP="006F4DF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b/>
          <w:color w:val="000000"/>
          <w:sz w:val="28"/>
          <w:szCs w:val="28"/>
        </w:rPr>
        <w:t>5. Рефлексия.</w:t>
      </w:r>
    </w:p>
    <w:p w:rsidR="00875109" w:rsidRPr="006F4DFE" w:rsidRDefault="00FD7AC8" w:rsidP="006F4DF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Вот и наше путешествие подошло к концу.</w:t>
      </w:r>
    </w:p>
    <w:p w:rsidR="00FD7AC8" w:rsidRPr="006F4DFE" w:rsidRDefault="00FD7AC8" w:rsidP="006F4DF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Что вам больше всего понравилось в нашем путешествии?</w:t>
      </w:r>
    </w:p>
    <w:p w:rsidR="00FD7AC8" w:rsidRPr="006F4DFE" w:rsidRDefault="00FD7AC8" w:rsidP="006F4DF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За что Колобок вам остался благодарен?</w:t>
      </w:r>
    </w:p>
    <w:p w:rsidR="00FD7AC8" w:rsidRPr="006F4DFE" w:rsidRDefault="00FD7AC8" w:rsidP="006F4DF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Вы сегодня себя проявили, как настоящие знатоки, а так же показали, что готовы прийти всегда на помощь.</w:t>
      </w:r>
    </w:p>
    <w:p w:rsidR="00FD7AC8" w:rsidRPr="006F4DFE" w:rsidRDefault="00FD7AC8" w:rsidP="006F4DF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color w:val="000000"/>
          <w:sz w:val="28"/>
          <w:szCs w:val="28"/>
        </w:rPr>
        <w:t>- Впереди вас ждет много нового и интересного. Желаю вам удачи!</w:t>
      </w:r>
    </w:p>
    <w:p w:rsidR="00FD7AC8" w:rsidRPr="006F4DFE" w:rsidRDefault="00FD7AC8" w:rsidP="006F4DFE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F4DFE">
        <w:rPr>
          <w:rFonts w:ascii="Times New Roman" w:hAnsi="Times New Roman" w:cs="Times New Roman"/>
          <w:i/>
          <w:color w:val="000000"/>
          <w:sz w:val="28"/>
          <w:szCs w:val="28"/>
        </w:rPr>
        <w:t>Дети приготавливают все для чаепития.</w:t>
      </w:r>
    </w:p>
    <w:p w:rsidR="00E66ED8" w:rsidRPr="006F4DFE" w:rsidRDefault="00E66ED8" w:rsidP="006F4DF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70B9" w:rsidRPr="006F4DFE" w:rsidRDefault="00A570B9" w:rsidP="006F4DF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4DFE" w:rsidRDefault="006F4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7902" w:rsidRPr="006F4DFE" w:rsidRDefault="00A570B9" w:rsidP="006F4D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F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  <w:r w:rsidR="00807902" w:rsidRPr="006F4DFE">
        <w:rPr>
          <w:rFonts w:ascii="Times New Roman" w:hAnsi="Times New Roman" w:cs="Times New Roman"/>
          <w:b/>
          <w:sz w:val="28"/>
          <w:szCs w:val="28"/>
        </w:rPr>
        <w:t xml:space="preserve"> информации:</w:t>
      </w:r>
    </w:p>
    <w:p w:rsidR="00807902" w:rsidRPr="006F4DFE" w:rsidRDefault="00807902" w:rsidP="006F4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>- Сборник загадок.//Составитель Карпенко М.Т. – М.: Просвещение, 1998;</w:t>
      </w:r>
    </w:p>
    <w:p w:rsidR="00807902" w:rsidRPr="006F4DFE" w:rsidRDefault="00807902" w:rsidP="006F4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DFE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6F4DFE">
        <w:rPr>
          <w:rFonts w:ascii="Times New Roman" w:hAnsi="Times New Roman" w:cs="Times New Roman"/>
          <w:sz w:val="28"/>
          <w:szCs w:val="28"/>
        </w:rPr>
        <w:t xml:space="preserve"> С.В. Развитие познавательной деятельности у детей от 6 до 9 лет. – М.: 1998;</w:t>
      </w:r>
    </w:p>
    <w:p w:rsidR="00807902" w:rsidRPr="006F4DFE" w:rsidRDefault="00807902" w:rsidP="006F4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>- Потапова Е.Н. Радость познания. – М.: Просвещение, 1988;</w:t>
      </w:r>
    </w:p>
    <w:p w:rsidR="00807902" w:rsidRPr="006F4DFE" w:rsidRDefault="00807902" w:rsidP="006F4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DFE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6F4DFE">
        <w:rPr>
          <w:rFonts w:ascii="Times New Roman" w:hAnsi="Times New Roman" w:cs="Times New Roman"/>
          <w:sz w:val="28"/>
          <w:szCs w:val="28"/>
        </w:rPr>
        <w:t xml:space="preserve"> А.З. 600 игровых задач для развития логического мышления детей. Популярное пособие для родителей и педагогов. – Ярославль, 1998;</w:t>
      </w:r>
    </w:p>
    <w:p w:rsidR="00807902" w:rsidRPr="006F4DFE" w:rsidRDefault="00807902" w:rsidP="006F4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 xml:space="preserve">- Холодова О.А. Юным умникам и умницам: задания по развитию творческих способностей. – М.: </w:t>
      </w:r>
      <w:proofErr w:type="spellStart"/>
      <w:r w:rsidRPr="006F4DFE">
        <w:rPr>
          <w:rFonts w:ascii="Times New Roman" w:hAnsi="Times New Roman" w:cs="Times New Roman"/>
          <w:sz w:val="28"/>
          <w:szCs w:val="28"/>
        </w:rPr>
        <w:t>Росткнига</w:t>
      </w:r>
      <w:proofErr w:type="spellEnd"/>
      <w:r w:rsidRPr="006F4DFE">
        <w:rPr>
          <w:rFonts w:ascii="Times New Roman" w:hAnsi="Times New Roman" w:cs="Times New Roman"/>
          <w:sz w:val="28"/>
          <w:szCs w:val="28"/>
        </w:rPr>
        <w:t>, 2002;</w:t>
      </w:r>
    </w:p>
    <w:p w:rsidR="00F77C7E" w:rsidRPr="006F4DFE" w:rsidRDefault="000D5E66" w:rsidP="006F4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fldChar w:fldCharType="begin"/>
      </w:r>
      <w:r w:rsidRPr="006F4DFE">
        <w:rPr>
          <w:rFonts w:ascii="Times New Roman" w:hAnsi="Times New Roman" w:cs="Times New Roman"/>
          <w:sz w:val="28"/>
          <w:szCs w:val="28"/>
        </w:rPr>
        <w:instrText>HYPERLINK "http://www.dionysos-mereni.com/igra.jpg"</w:instrText>
      </w:r>
      <w:r w:rsidRPr="006F4DFE">
        <w:rPr>
          <w:rFonts w:ascii="Times New Roman" w:hAnsi="Times New Roman" w:cs="Times New Roman"/>
          <w:sz w:val="28"/>
          <w:szCs w:val="28"/>
        </w:rPr>
        <w:fldChar w:fldCharType="separate"/>
      </w:r>
      <w:r w:rsidR="00F77C7E" w:rsidRPr="006F4DF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6F4DFE">
        <w:rPr>
          <w:rFonts w:ascii="Times New Roman" w:hAnsi="Times New Roman" w:cs="Times New Roman"/>
          <w:sz w:val="28"/>
          <w:szCs w:val="28"/>
        </w:rPr>
        <w:fldChar w:fldCharType="end"/>
      </w:r>
      <w:hyperlink r:id="rId6" w:history="1"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dionysos</w:t>
        </w:r>
        <w:proofErr w:type="spellEnd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mereni</w:t>
        </w:r>
        <w:proofErr w:type="spellEnd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igra</w:t>
        </w:r>
        <w:proofErr w:type="spellEnd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jpg</w:t>
        </w:r>
      </w:hyperlink>
      <w:r w:rsidR="00F77C7E" w:rsidRPr="006F4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C7E" w:rsidRPr="006F4DFE" w:rsidRDefault="000D5E66" w:rsidP="006F4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- </w:t>
        </w:r>
      </w:hyperlink>
      <w:hyperlink r:id="rId8" w:history="1"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biblefamily</w:t>
        </w:r>
        <w:proofErr w:type="spellEnd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wp</w:t>
        </w:r>
        <w:proofErr w:type="spellEnd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content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uploads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/2012/09/0_73836_</w:t>
        </w:r>
        <w:proofErr w:type="spellStart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da</w:t>
        </w:r>
        <w:proofErr w:type="spellEnd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7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22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0_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XL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jpg</w:t>
        </w:r>
      </w:hyperlink>
      <w:r w:rsidR="00F77C7E" w:rsidRPr="006F4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C7E" w:rsidRPr="006F4DFE" w:rsidRDefault="000D5E66" w:rsidP="006F4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- </w:t>
        </w:r>
      </w:hyperlink>
      <w:hyperlink r:id="rId10" w:history="1"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colxoz</w:t>
        </w:r>
        <w:proofErr w:type="spellEnd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wp</w:t>
        </w:r>
        <w:proofErr w:type="spellEnd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content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uploads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/2012/12/</w:t>
        </w:r>
        <w:proofErr w:type="spellStart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loshad</w:t>
        </w:r>
        <w:proofErr w:type="spellEnd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jpg</w:t>
        </w:r>
      </w:hyperlink>
      <w:r w:rsidR="00F77C7E" w:rsidRPr="006F4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C7E" w:rsidRPr="006F4DFE" w:rsidRDefault="000D5E66" w:rsidP="006F4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- </w:t>
        </w:r>
      </w:hyperlink>
      <w:hyperlink r:id="rId12" w:history="1"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users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posobie</w:t>
        </w:r>
        <w:proofErr w:type="spellEnd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album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mod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upload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/2</w:t>
        </w:r>
        <w:proofErr w:type="spellStart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ee</w:t>
        </w:r>
        <w:proofErr w:type="spellEnd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0</w:t>
        </w:r>
        <w:proofErr w:type="spellStart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aa</w:t>
        </w:r>
        <w:proofErr w:type="spellEnd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14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7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455</w:t>
        </w:r>
        <w:proofErr w:type="spellStart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fb</w:t>
        </w:r>
        <w:proofErr w:type="spellEnd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82</w:t>
        </w:r>
        <w:proofErr w:type="spellStart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fa</w:t>
        </w:r>
        <w:proofErr w:type="spellEnd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92115427.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jpg</w:t>
        </w:r>
      </w:hyperlink>
      <w:r w:rsidR="00F77C7E" w:rsidRPr="006F4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C7E" w:rsidRPr="006F4DFE" w:rsidRDefault="000D5E66" w:rsidP="006F4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- </w:t>
        </w:r>
      </w:hyperlink>
      <w:hyperlink r:id="rId14" w:history="1"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fermer</w:t>
        </w:r>
        <w:proofErr w:type="spellEnd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files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Oblogk</w:t>
        </w:r>
        <w:proofErr w:type="spellEnd"/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01.</w:t>
        </w:r>
        <w:r w:rsidR="00F77C7E"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jpg</w:t>
        </w:r>
      </w:hyperlink>
      <w:r w:rsidR="00F77C7E" w:rsidRPr="006F4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81" w:rsidRPr="006F4DFE" w:rsidRDefault="00F77C7E" w:rsidP="006F4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>-</w:t>
      </w:r>
      <w:hyperlink r:id="rId15" w:history="1"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</w:hyperlink>
      <w:hyperlink r:id="rId16" w:history="1"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elita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666.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ucoz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/_</w:t>
        </w:r>
      </w:hyperlink>
      <w:hyperlink r:id="rId17" w:history="1"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ph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/1/700127195.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jpg</w:t>
        </w:r>
      </w:hyperlink>
      <w:r w:rsidRPr="006F4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81" w:rsidRPr="006F4DFE" w:rsidRDefault="00F77C7E" w:rsidP="006F4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>-</w:t>
      </w:r>
      <w:hyperlink r:id="rId18" w:history="1"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19" w:history="1"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igraza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images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stories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rebus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_1.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png</w:t>
        </w:r>
        <w:proofErr w:type="spellEnd"/>
      </w:hyperlink>
      <w:r w:rsidRPr="006F4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81" w:rsidRPr="006F4DFE" w:rsidRDefault="00F77C7E" w:rsidP="006F4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>-</w:t>
      </w:r>
      <w:hyperlink r:id="rId20" w:history="1"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21" w:history="1"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img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fotki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get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/5608/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madam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diano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ka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lapo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ka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.2/0_5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fa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66_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05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9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bbc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XL</w:t>
        </w:r>
      </w:hyperlink>
      <w:r w:rsidRPr="006F4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81" w:rsidRPr="006F4DFE" w:rsidRDefault="00F77C7E" w:rsidP="006F4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>-</w:t>
      </w:r>
      <w:hyperlink r:id="rId22" w:history="1"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23" w:history="1"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img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0.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liveinternet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images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attach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/1/50/792/50792412_94681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jpg</w:t>
        </w:r>
      </w:hyperlink>
      <w:r w:rsidRPr="006F4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81" w:rsidRPr="006F4DFE" w:rsidRDefault="00F77C7E" w:rsidP="006F4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>-</w:t>
      </w:r>
      <w:hyperlink r:id="rId24" w:history="1"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ds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-22-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rosinka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ucoz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hyperlink r:id="rId25" w:history="1"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6F4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81" w:rsidRPr="006F4DFE" w:rsidRDefault="00F77C7E" w:rsidP="006F4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>-</w:t>
      </w:r>
      <w:hyperlink r:id="rId26" w:history="1"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img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10.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proshkolu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content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media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pic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std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/4000000/3977000/3976270-1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cc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43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998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af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73724.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gif</w:t>
        </w:r>
      </w:hyperlink>
      <w:r w:rsidRPr="006F4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81" w:rsidRPr="006F4DFE" w:rsidRDefault="00F77C7E" w:rsidP="006F4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FE">
        <w:rPr>
          <w:rFonts w:ascii="Times New Roman" w:hAnsi="Times New Roman" w:cs="Times New Roman"/>
          <w:sz w:val="28"/>
          <w:szCs w:val="28"/>
        </w:rPr>
        <w:t>-</w:t>
      </w:r>
      <w:hyperlink r:id="rId27" w:history="1"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060.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radikal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/1211/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4/3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71272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57</w:t>
        </w:r>
        <w:proofErr w:type="spellStart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cd</w:t>
        </w:r>
        <w:proofErr w:type="spellEnd"/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F4D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jpg</w:t>
        </w:r>
      </w:hyperlink>
      <w:r w:rsidRPr="006F4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C7E" w:rsidRPr="006F4DFE" w:rsidRDefault="00F77C7E" w:rsidP="006F4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77C7E" w:rsidRPr="006F4DFE" w:rsidSect="00837EB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4E3F"/>
    <w:multiLevelType w:val="hybridMultilevel"/>
    <w:tmpl w:val="D57C8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1155"/>
    <w:multiLevelType w:val="hybridMultilevel"/>
    <w:tmpl w:val="5DBC5E6C"/>
    <w:lvl w:ilvl="0" w:tplc="C908E1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F21D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FAB5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E22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988B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6A6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E1B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EB7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E24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E1360A"/>
    <w:multiLevelType w:val="hybridMultilevel"/>
    <w:tmpl w:val="52E8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77FFC"/>
    <w:multiLevelType w:val="hybridMultilevel"/>
    <w:tmpl w:val="5F98AC0A"/>
    <w:lvl w:ilvl="0" w:tplc="B0E617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CE9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006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8EC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1CD9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F9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A69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580C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852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9323535"/>
    <w:multiLevelType w:val="hybridMultilevel"/>
    <w:tmpl w:val="F1BC4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B0F17"/>
    <w:multiLevelType w:val="hybridMultilevel"/>
    <w:tmpl w:val="33EAEB10"/>
    <w:lvl w:ilvl="0" w:tplc="6C268F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A00E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74A6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A82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748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0A0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295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567B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902"/>
    <w:rsid w:val="00000BA6"/>
    <w:rsid w:val="000024DD"/>
    <w:rsid w:val="0004751C"/>
    <w:rsid w:val="00057E48"/>
    <w:rsid w:val="00085384"/>
    <w:rsid w:val="000B1759"/>
    <w:rsid w:val="000D5E66"/>
    <w:rsid w:val="001223E1"/>
    <w:rsid w:val="001268B4"/>
    <w:rsid w:val="001B4679"/>
    <w:rsid w:val="001F0855"/>
    <w:rsid w:val="00244A5C"/>
    <w:rsid w:val="0039372A"/>
    <w:rsid w:val="003D62CC"/>
    <w:rsid w:val="00421057"/>
    <w:rsid w:val="00444F6B"/>
    <w:rsid w:val="00462E0D"/>
    <w:rsid w:val="00496EE2"/>
    <w:rsid w:val="00532998"/>
    <w:rsid w:val="005924E2"/>
    <w:rsid w:val="005B702F"/>
    <w:rsid w:val="005E7D22"/>
    <w:rsid w:val="0060208A"/>
    <w:rsid w:val="00634C08"/>
    <w:rsid w:val="00662C1A"/>
    <w:rsid w:val="00676FC2"/>
    <w:rsid w:val="00695F34"/>
    <w:rsid w:val="006F21A0"/>
    <w:rsid w:val="006F4DFE"/>
    <w:rsid w:val="007A3A69"/>
    <w:rsid w:val="007B40BD"/>
    <w:rsid w:val="007D1A66"/>
    <w:rsid w:val="00807902"/>
    <w:rsid w:val="008254B8"/>
    <w:rsid w:val="00836639"/>
    <w:rsid w:val="00851637"/>
    <w:rsid w:val="00875109"/>
    <w:rsid w:val="008A10D9"/>
    <w:rsid w:val="00971CAF"/>
    <w:rsid w:val="009C3159"/>
    <w:rsid w:val="009F0A42"/>
    <w:rsid w:val="00A570B9"/>
    <w:rsid w:val="00A75B43"/>
    <w:rsid w:val="00A76275"/>
    <w:rsid w:val="00AB0412"/>
    <w:rsid w:val="00AB2222"/>
    <w:rsid w:val="00B27353"/>
    <w:rsid w:val="00B6092B"/>
    <w:rsid w:val="00B66490"/>
    <w:rsid w:val="00B95384"/>
    <w:rsid w:val="00BC55BE"/>
    <w:rsid w:val="00C152B4"/>
    <w:rsid w:val="00C32981"/>
    <w:rsid w:val="00CB79F9"/>
    <w:rsid w:val="00CB7D52"/>
    <w:rsid w:val="00D45AE5"/>
    <w:rsid w:val="00D9755E"/>
    <w:rsid w:val="00DB504C"/>
    <w:rsid w:val="00DF7605"/>
    <w:rsid w:val="00E00488"/>
    <w:rsid w:val="00E410A5"/>
    <w:rsid w:val="00E66ED8"/>
    <w:rsid w:val="00EF6051"/>
    <w:rsid w:val="00F6193E"/>
    <w:rsid w:val="00F77C7E"/>
    <w:rsid w:val="00FA5E9E"/>
    <w:rsid w:val="00FD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7902"/>
    <w:rPr>
      <w:rFonts w:ascii="Arial" w:hAnsi="Arial" w:cs="Arial" w:hint="default"/>
      <w:b w:val="0"/>
      <w:bCs w:val="0"/>
      <w:strike w:val="0"/>
      <w:dstrike w:val="0"/>
      <w:color w:val="594FBF"/>
      <w:sz w:val="18"/>
      <w:szCs w:val="18"/>
      <w:u w:val="none"/>
      <w:effect w:val="none"/>
    </w:rPr>
  </w:style>
  <w:style w:type="paragraph" w:styleId="a4">
    <w:name w:val="List Paragraph"/>
    <w:basedOn w:val="a"/>
    <w:uiPriority w:val="34"/>
    <w:qFormat/>
    <w:rsid w:val="00DB504C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B504C"/>
  </w:style>
  <w:style w:type="paragraph" w:styleId="a5">
    <w:name w:val="No Spacing"/>
    <w:uiPriority w:val="1"/>
    <w:qFormat/>
    <w:rsid w:val="00B27353"/>
    <w:pPr>
      <w:spacing w:after="0" w:line="240" w:lineRule="auto"/>
    </w:pPr>
  </w:style>
  <w:style w:type="table" w:styleId="a6">
    <w:name w:val="Table Grid"/>
    <w:basedOn w:val="a1"/>
    <w:rsid w:val="00D9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B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B40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102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6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74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30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39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49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12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395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86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79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95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52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48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99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1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43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family.ru/wp-content/uploads/2012/09/0_73836_da7b22b0_XL.jpg" TargetMode="External"/><Relationship Id="rId13" Type="http://schemas.openxmlformats.org/officeDocument/2006/relationships/hyperlink" Target="http://fermer.ru/files/Oblogk01.jpg" TargetMode="External"/><Relationship Id="rId18" Type="http://schemas.openxmlformats.org/officeDocument/2006/relationships/hyperlink" Target="http://www.igraza.ru/images/stories/rebus_1.png" TargetMode="External"/><Relationship Id="rId26" Type="http://schemas.openxmlformats.org/officeDocument/2006/relationships/hyperlink" Target="http://img10.proshkolu.ru/content/media/pic/std/4000000/3977000/3976270-1cc43b998af73724.gi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g-fotki.yandex.ru/get/5608/madam-diano4ka-lapo4ka.2/0_5fa66_d05a9bbc_XL" TargetMode="External"/><Relationship Id="rId7" Type="http://schemas.openxmlformats.org/officeDocument/2006/relationships/hyperlink" Target="http://biblefamily.ru/wp-content/uploads/2012/09/0_73836_da7b22b0_XL.jpg" TargetMode="External"/><Relationship Id="rId12" Type="http://schemas.openxmlformats.org/officeDocument/2006/relationships/hyperlink" Target="http://users.posobie.info/album_mod/upload/2ee0aa8b8c14a7b455fb82fa92115427.jpg" TargetMode="External"/><Relationship Id="rId17" Type="http://schemas.openxmlformats.org/officeDocument/2006/relationships/hyperlink" Target="http://elita666.ucoz.ru/_ph/1/700127195.jpg" TargetMode="External"/><Relationship Id="rId25" Type="http://schemas.openxmlformats.org/officeDocument/2006/relationships/hyperlink" Target="http://ds-22-rosinka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ta666.ucoz.ru/_ph/1/700127195.jpg" TargetMode="External"/><Relationship Id="rId20" Type="http://schemas.openxmlformats.org/officeDocument/2006/relationships/hyperlink" Target="http://img-fotki.yandex.ru/get/5608/madam-diano4ka-lapo4ka.2/0_5fa66_d05a9bbc_X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ionysos-mereni.com/igra.jpg" TargetMode="External"/><Relationship Id="rId11" Type="http://schemas.openxmlformats.org/officeDocument/2006/relationships/hyperlink" Target="http://users.posobie.info/album_mod/upload/2ee0aa8b8c14a7b455fb82fa92115427.jpg" TargetMode="External"/><Relationship Id="rId24" Type="http://schemas.openxmlformats.org/officeDocument/2006/relationships/hyperlink" Target="http://ds-22-rosinka.ucoz.ru/" TargetMode="External"/><Relationship Id="rId5" Type="http://schemas.openxmlformats.org/officeDocument/2006/relationships/hyperlink" Target="http://click02.begun.ru/click.jsp?url=LwtFDxIaGxroJ3OISTYRiO-wY9zLRa0SvtnQLz7FUpURBgoW4PLruOIZQrpS8zHRbmsKssQ7Zzc3RCV5rZ8*J*W65XRpcHKePagmNjHm2KvRJAS3I5*ge0O2AbefGFSa83kpnbWx-h67MQM6ToeuqIoFgIW6XiwIATQXSnsyEpNYqx5uSTrknlZXbkzJOmVumM5mzIu-mEjjeGdGej9LXuj*naPFZwyx0e9QRMYrSjPl4uvKZcLJKjIrRnbCQdxv4WL7OtiuL*aWYPB-j4XkXXccdaTUBrnPu3h*7dOY3V2x7dQN8rbcdooEz*68Tz058RO3j0duxQB*texs2F1T9NnvAcv6uqNP93Dz2AoXwKj6zP7Qola7NT2*olQD3XSt*C2IzPR8vKwz*Nx0rHwp59VUbpE" TargetMode="External"/><Relationship Id="rId15" Type="http://schemas.openxmlformats.org/officeDocument/2006/relationships/hyperlink" Target="http://elita666.ucoz.ru/_ph/1/700127195.jpg" TargetMode="External"/><Relationship Id="rId23" Type="http://schemas.openxmlformats.org/officeDocument/2006/relationships/hyperlink" Target="http://img0.liveinternet.ru/images/attach/c/1/50/792/50792412_94681f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olxoz.com/wp-content/uploads/2012/12/loshad.jpg" TargetMode="External"/><Relationship Id="rId19" Type="http://schemas.openxmlformats.org/officeDocument/2006/relationships/hyperlink" Target="http://www.igraza.ru/images/stories/rebus_1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lxoz.com/wp-content/uploads/2012/12/loshad.jpg" TargetMode="External"/><Relationship Id="rId14" Type="http://schemas.openxmlformats.org/officeDocument/2006/relationships/hyperlink" Target="http://fermer.ru/files/Oblogk01.jpg" TargetMode="External"/><Relationship Id="rId22" Type="http://schemas.openxmlformats.org/officeDocument/2006/relationships/hyperlink" Target="http://img0.liveinternet.ru/images/attach/c/1/50/792/50792412_94681f.jpg" TargetMode="External"/><Relationship Id="rId27" Type="http://schemas.openxmlformats.org/officeDocument/2006/relationships/hyperlink" Target="http://i060.radikal.ru/1211/b4/3b71272d57c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12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24</cp:revision>
  <dcterms:created xsi:type="dcterms:W3CDTF">2013-03-22T06:33:00Z</dcterms:created>
  <dcterms:modified xsi:type="dcterms:W3CDTF">2013-09-23T09:12:00Z</dcterms:modified>
</cp:coreProperties>
</file>