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4A" w:rsidRPr="00BD55E7" w:rsidRDefault="00403C4A" w:rsidP="00BD55E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03C4A" w:rsidRPr="00BD55E7" w:rsidRDefault="00184470" w:rsidP="00BD55E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BD55E7">
        <w:rPr>
          <w:b/>
          <w:bCs/>
          <w:color w:val="000000" w:themeColor="text1"/>
          <w:sz w:val="28"/>
          <w:szCs w:val="28"/>
        </w:rPr>
        <w:t>С днем рождения Юрга (70 лет)</w:t>
      </w:r>
    </w:p>
    <w:p w:rsidR="00403C4A" w:rsidRPr="00BD55E7" w:rsidRDefault="00403C4A" w:rsidP="00BD55E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03C4A" w:rsidRPr="00BD55E7" w:rsidRDefault="00403C4A" w:rsidP="00BD55E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55E7">
        <w:rPr>
          <w:b/>
          <w:i/>
          <w:color w:val="000000"/>
          <w:sz w:val="28"/>
          <w:szCs w:val="28"/>
        </w:rPr>
        <w:t>Цель:</w:t>
      </w:r>
      <w:r w:rsidRPr="00BD55E7">
        <w:rPr>
          <w:color w:val="000000"/>
          <w:sz w:val="28"/>
          <w:szCs w:val="28"/>
        </w:rPr>
        <w:t xml:space="preserve"> Развитие чувства патриотизма у детей дошкольного возраста.</w:t>
      </w:r>
    </w:p>
    <w:p w:rsidR="00184470" w:rsidRPr="00BD55E7" w:rsidRDefault="00184470" w:rsidP="00BD55E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03C4A" w:rsidRPr="00BD55E7" w:rsidRDefault="00403C4A" w:rsidP="00BD55E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BD55E7">
        <w:rPr>
          <w:b/>
          <w:i/>
          <w:color w:val="000000"/>
          <w:sz w:val="28"/>
          <w:szCs w:val="28"/>
        </w:rPr>
        <w:t>Задачи:</w:t>
      </w:r>
    </w:p>
    <w:p w:rsidR="00184470" w:rsidRPr="00BD55E7" w:rsidRDefault="00403C4A" w:rsidP="00BD55E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55E7">
        <w:rPr>
          <w:color w:val="000000"/>
          <w:sz w:val="28"/>
          <w:szCs w:val="28"/>
        </w:rPr>
        <w:t>формировать п</w:t>
      </w:r>
      <w:r w:rsidR="00184470" w:rsidRPr="00BD55E7">
        <w:rPr>
          <w:color w:val="000000"/>
          <w:sz w:val="28"/>
          <w:szCs w:val="28"/>
        </w:rPr>
        <w:t>редставления детей о родном городе;</w:t>
      </w:r>
    </w:p>
    <w:p w:rsidR="00184470" w:rsidRPr="00BD55E7" w:rsidRDefault="00403C4A" w:rsidP="00BD55E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55E7">
        <w:rPr>
          <w:color w:val="000000"/>
          <w:sz w:val="28"/>
          <w:szCs w:val="28"/>
        </w:rPr>
        <w:t>развивать познават</w:t>
      </w:r>
      <w:r w:rsidR="00184470" w:rsidRPr="00BD55E7">
        <w:rPr>
          <w:color w:val="000000"/>
          <w:sz w:val="28"/>
          <w:szCs w:val="28"/>
        </w:rPr>
        <w:t>ельный интерес к истории города и знаменитым людям города</w:t>
      </w:r>
      <w:r w:rsidRPr="00BD55E7">
        <w:rPr>
          <w:color w:val="000000"/>
          <w:sz w:val="28"/>
          <w:szCs w:val="28"/>
        </w:rPr>
        <w:t>;</w:t>
      </w:r>
    </w:p>
    <w:p w:rsidR="00403C4A" w:rsidRPr="00BD55E7" w:rsidRDefault="00403C4A" w:rsidP="00BD55E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55E7">
        <w:rPr>
          <w:color w:val="000000"/>
          <w:sz w:val="28"/>
          <w:szCs w:val="28"/>
        </w:rPr>
        <w:t>зак</w:t>
      </w:r>
      <w:r w:rsidR="00184470" w:rsidRPr="00BD55E7">
        <w:rPr>
          <w:color w:val="000000"/>
          <w:sz w:val="28"/>
          <w:szCs w:val="28"/>
        </w:rPr>
        <w:t xml:space="preserve">реплять знание символики </w:t>
      </w:r>
      <w:r w:rsidRPr="00BD55E7">
        <w:rPr>
          <w:color w:val="000000"/>
          <w:sz w:val="28"/>
          <w:szCs w:val="28"/>
        </w:rPr>
        <w:t>города;</w:t>
      </w:r>
    </w:p>
    <w:p w:rsidR="00184470" w:rsidRPr="00BD55E7" w:rsidRDefault="00403C4A" w:rsidP="00BD55E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55E7">
        <w:rPr>
          <w:color w:val="000000"/>
          <w:sz w:val="28"/>
          <w:szCs w:val="28"/>
        </w:rPr>
        <w:t>развивать любознательность, наблюдательность, р</w:t>
      </w:r>
      <w:r w:rsidR="00184470" w:rsidRPr="00BD55E7">
        <w:rPr>
          <w:color w:val="000000"/>
          <w:sz w:val="28"/>
          <w:szCs w:val="28"/>
        </w:rPr>
        <w:t>ечевую активность воспитанников;</w:t>
      </w:r>
    </w:p>
    <w:p w:rsidR="00184470" w:rsidRPr="00BD55E7" w:rsidRDefault="00403C4A" w:rsidP="00BD55E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55E7">
        <w:rPr>
          <w:color w:val="000000"/>
          <w:sz w:val="28"/>
          <w:szCs w:val="28"/>
        </w:rPr>
        <w:t>воспитывать</w:t>
      </w:r>
      <w:r w:rsidR="00184470" w:rsidRPr="00BD55E7">
        <w:rPr>
          <w:color w:val="000000"/>
          <w:sz w:val="28"/>
          <w:szCs w:val="28"/>
        </w:rPr>
        <w:t xml:space="preserve"> чувство гордости за свой город.</w:t>
      </w:r>
    </w:p>
    <w:p w:rsidR="00403C4A" w:rsidRPr="00BD55E7" w:rsidRDefault="00184470" w:rsidP="00BD55E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55E7">
        <w:rPr>
          <w:color w:val="000000"/>
          <w:sz w:val="28"/>
          <w:szCs w:val="28"/>
        </w:rPr>
        <w:t xml:space="preserve"> </w:t>
      </w:r>
    </w:p>
    <w:p w:rsidR="00403C4A" w:rsidRPr="00BD55E7" w:rsidRDefault="00403C4A" w:rsidP="00BD55E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03C4A" w:rsidRPr="00BD55E7" w:rsidRDefault="00403C4A" w:rsidP="00BD55E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color w:val="000000"/>
          <w:sz w:val="28"/>
          <w:szCs w:val="28"/>
        </w:rPr>
      </w:pPr>
      <w:r w:rsidRPr="00BD55E7">
        <w:rPr>
          <w:b/>
          <w:bCs/>
          <w:i/>
          <w:color w:val="000000"/>
          <w:sz w:val="28"/>
          <w:szCs w:val="28"/>
        </w:rPr>
        <w:t>Ход мероприятия:</w:t>
      </w:r>
    </w:p>
    <w:p w:rsidR="00D2173E" w:rsidRPr="00BD55E7" w:rsidRDefault="00D2173E" w:rsidP="00BD55E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D55E7" w:rsidRDefault="00D2173E" w:rsidP="00BD55E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55E7">
        <w:rPr>
          <w:b/>
          <w:bCs/>
          <w:color w:val="000000"/>
          <w:sz w:val="28"/>
          <w:szCs w:val="28"/>
        </w:rPr>
        <w:t>Ведущий1</w:t>
      </w:r>
      <w:r w:rsidR="00BD55E7">
        <w:rPr>
          <w:b/>
          <w:bCs/>
          <w:color w:val="000000"/>
          <w:sz w:val="28"/>
          <w:szCs w:val="28"/>
        </w:rPr>
        <w:t>:</w:t>
      </w:r>
      <w:r w:rsidR="00D94135" w:rsidRPr="00BD55E7">
        <w:rPr>
          <w:b/>
          <w:bCs/>
          <w:color w:val="000000"/>
          <w:sz w:val="28"/>
          <w:szCs w:val="28"/>
        </w:rPr>
        <w:t xml:space="preserve"> </w:t>
      </w:r>
      <w:r w:rsidR="00BD55E7" w:rsidRPr="00BD55E7">
        <w:rPr>
          <w:bCs/>
          <w:color w:val="000000"/>
          <w:sz w:val="28"/>
          <w:szCs w:val="28"/>
        </w:rPr>
        <w:t>Здравствуйте ребята, сегодня мы празднуем день рождения нашего города! Кто знает сколько лет исполнилось сегодня городу Юрга?</w:t>
      </w:r>
    </w:p>
    <w:p w:rsidR="00BD55E7" w:rsidRPr="00BD55E7" w:rsidRDefault="00BD55E7" w:rsidP="00BD55E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55E7">
        <w:rPr>
          <w:color w:val="000000"/>
          <w:sz w:val="28"/>
          <w:szCs w:val="28"/>
        </w:rPr>
        <w:t>Наш город называется Юрга об этом знает каждый, а кто скажет</w:t>
      </w:r>
      <w:r w:rsidR="002A4AB8">
        <w:rPr>
          <w:color w:val="000000"/>
          <w:sz w:val="28"/>
          <w:szCs w:val="28"/>
        </w:rPr>
        <w:t>,</w:t>
      </w:r>
      <w:r w:rsidRPr="00BD55E7">
        <w:rPr>
          <w:color w:val="000000"/>
          <w:sz w:val="28"/>
          <w:szCs w:val="28"/>
        </w:rPr>
        <w:t xml:space="preserve"> как называется область, в которой мы живем? (Кемеровская область)</w:t>
      </w:r>
    </w:p>
    <w:p w:rsidR="00BD55E7" w:rsidRPr="00BD55E7" w:rsidRDefault="00BD55E7" w:rsidP="00BD55E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55E7">
        <w:rPr>
          <w:color w:val="000000"/>
          <w:sz w:val="28"/>
          <w:szCs w:val="28"/>
        </w:rPr>
        <w:t>Сейчас прозвучит гимн Кемеровской области –величавая песнь о нашем крае. Как надо слушать гимн? (Стоя, мужчины со снятыми головными уборами.)</w:t>
      </w:r>
    </w:p>
    <w:p w:rsidR="00D2173E" w:rsidRDefault="00BD55E7" w:rsidP="00BD55E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55E7">
        <w:rPr>
          <w:color w:val="000000"/>
          <w:sz w:val="28"/>
          <w:szCs w:val="28"/>
        </w:rPr>
        <w:t>Звучит «Гимн Кемеровской области»</w:t>
      </w:r>
      <w:r>
        <w:rPr>
          <w:color w:val="000000"/>
          <w:sz w:val="28"/>
          <w:szCs w:val="28"/>
        </w:rPr>
        <w:t xml:space="preserve"> </w:t>
      </w:r>
      <w:r w:rsidRPr="00BD55E7">
        <w:rPr>
          <w:color w:val="000000"/>
          <w:sz w:val="28"/>
          <w:szCs w:val="28"/>
        </w:rPr>
        <w:t xml:space="preserve">(слова </w:t>
      </w:r>
      <w:proofErr w:type="spellStart"/>
      <w:r w:rsidRPr="00BD55E7">
        <w:rPr>
          <w:color w:val="000000"/>
          <w:sz w:val="28"/>
          <w:szCs w:val="28"/>
        </w:rPr>
        <w:t>Г.Юрова</w:t>
      </w:r>
      <w:proofErr w:type="spellEnd"/>
      <w:r w:rsidRPr="00BD55E7">
        <w:rPr>
          <w:color w:val="000000"/>
          <w:sz w:val="28"/>
          <w:szCs w:val="28"/>
        </w:rPr>
        <w:t xml:space="preserve">, музыка </w:t>
      </w:r>
      <w:proofErr w:type="spellStart"/>
      <w:r w:rsidRPr="00BD55E7">
        <w:rPr>
          <w:color w:val="000000"/>
          <w:sz w:val="28"/>
          <w:szCs w:val="28"/>
        </w:rPr>
        <w:t>Е.Лугова</w:t>
      </w:r>
      <w:proofErr w:type="spellEnd"/>
      <w:r w:rsidRPr="00BD55E7">
        <w:rPr>
          <w:color w:val="000000"/>
          <w:sz w:val="28"/>
          <w:szCs w:val="28"/>
        </w:rPr>
        <w:t>)</w:t>
      </w:r>
    </w:p>
    <w:p w:rsidR="006C25D0" w:rsidRPr="00BD55E7" w:rsidRDefault="006C25D0" w:rsidP="00BD55E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173E" w:rsidRPr="006C25D0" w:rsidRDefault="00BD55E7" w:rsidP="00BD55E7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 w:rsidRPr="006C25D0">
        <w:rPr>
          <w:bCs/>
          <w:i/>
          <w:color w:val="000000"/>
          <w:sz w:val="28"/>
          <w:szCs w:val="28"/>
        </w:rPr>
        <w:t>Полина: стих о Юрге.</w:t>
      </w:r>
    </w:p>
    <w:p w:rsidR="00D94135" w:rsidRPr="00BD55E7" w:rsidRDefault="00D94135" w:rsidP="00BD55E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D94135" w:rsidRPr="00BD55E7" w:rsidRDefault="00D94135" w:rsidP="00BD55E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5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 2</w:t>
      </w:r>
      <w:r w:rsidR="002A4A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BD55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>Юрга</w:t>
      </w:r>
      <w:r w:rsidR="002A4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молодой красивый город, он находится в Кемеровской области. Наш город очень маленький, вряд ли, в другом уголке мира, С</w:t>
      </w:r>
      <w:r w:rsidR="002A4AB8">
        <w:rPr>
          <w:rFonts w:ascii="Times New Roman" w:hAnsi="Times New Roman" w:cs="Times New Roman"/>
          <w:color w:val="000000" w:themeColor="text1"/>
          <w:sz w:val="28"/>
          <w:szCs w:val="28"/>
        </w:rPr>
        <w:t>очетание этих 4 букв будет кому-</w:t>
      </w:r>
      <w:r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>то понятно. Но всё же</w:t>
      </w:r>
      <w:r w:rsidRPr="00BD5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, </w:t>
      </w:r>
      <w:r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>наши горожане прославляют свою родину и, название нашего города становится более известным на весь Кузбасс на всю страну, и даже на весь мир. В этом маленьком и уютном городе есть</w:t>
      </w:r>
      <w:r w:rsidR="002A4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люди, их таланты и стремления с</w:t>
      </w:r>
      <w:r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>тали известным следом в истории Юрги и за её пределами.</w:t>
      </w:r>
      <w:r w:rsidR="002A4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них нам хочется вам рассказать.</w:t>
      </w:r>
    </w:p>
    <w:p w:rsidR="00D94135" w:rsidRPr="00BD55E7" w:rsidRDefault="009332F2" w:rsidP="00BD55E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  <w:r w:rsidR="005E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город славит</w:t>
      </w:r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>ся и спортсменами «Сп</w:t>
      </w:r>
      <w:r w:rsidR="005E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 учит жить». </w:t>
      </w:r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Имена Дениса </w:t>
      </w:r>
      <w:proofErr w:type="spellStart"/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>Черенцова</w:t>
      </w:r>
      <w:proofErr w:type="spellEnd"/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Марины Корнеевой известны на весь мир. Их тренер Гончаров Владимир Иванович - заслуженный тренер России воспитал около 40 кандидатов в</w:t>
      </w:r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>мастера спорта</w:t>
      </w:r>
      <w:r w:rsidR="005E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борьбе</w:t>
      </w:r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Владимир Иванович гордо </w:t>
      </w:r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рассказывает о победах Своих воспитанников. А гордиться, действительно, есть чем. </w:t>
      </w:r>
      <w:proofErr w:type="spellStart"/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>Черенцов</w:t>
      </w:r>
      <w:proofErr w:type="spellEnd"/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Денис-5 –</w:t>
      </w:r>
      <w:proofErr w:type="spellStart"/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кратный победитель по России 2 кратный победитель первенств Мира(1998,1999), 2-кратный обладатель Кубка Мира (2002,2007). В 2008 году спортсменом завоёвано Бронзовая медаль Чемпионата Европы 2008 году. Денис имеет и много других заслуженных наград. Ещё одна воспитанница и гордость тренера и нашего города-Коренева Марина -10 кратная</w:t>
      </w:r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победительница России. Марина была удостоена Гран-при «Звезды Мира»</w:t>
      </w:r>
      <w:r w:rsidR="00DA4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>(2001,2003,2005). Она выиграла всемирные</w:t>
      </w:r>
      <w:r w:rsidR="005E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 в Южной Корее в 2008 году.</w:t>
      </w:r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Гончаров Владимир Иванович, вместе со своими воспитанниками - </w:t>
      </w:r>
      <w:proofErr w:type="spellStart"/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>Черенцовым</w:t>
      </w:r>
      <w:proofErr w:type="spellEnd"/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Денисом и Корнеевой Мариной - занесены в книгу России «Заслуже</w:t>
      </w:r>
      <w:r w:rsidR="00DA4C5D">
        <w:rPr>
          <w:rFonts w:ascii="Times New Roman" w:hAnsi="Times New Roman" w:cs="Times New Roman"/>
          <w:color w:val="000000" w:themeColor="text1"/>
          <w:sz w:val="28"/>
          <w:szCs w:val="28"/>
        </w:rPr>
        <w:t>нные архивы самбистов». Тренер и</w:t>
      </w:r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спортсмены прославляют нашу маленькую родину, а спорт помогает Людям, становиться</w:t>
      </w:r>
      <w:r w:rsidR="00D94135" w:rsidRPr="00BD5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сильными.</w:t>
      </w:r>
    </w:p>
    <w:p w:rsidR="009332F2" w:rsidRPr="009332F2" w:rsidRDefault="00DA4C5D" w:rsidP="00DA4C5D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9332F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А сейчас для вас эстафета будущих спортсменов (две команды)</w:t>
      </w:r>
    </w:p>
    <w:p w:rsidR="00BD55E7" w:rsidRPr="00BD55E7" w:rsidRDefault="00D94135" w:rsidP="00DA4C5D">
      <w:pPr>
        <w:pStyle w:val="2"/>
        <w:shd w:val="clear" w:color="auto" w:fill="FFFFFF" w:themeFill="background1"/>
        <w:spacing w:after="75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Ведущий 2</w:t>
      </w:r>
      <w:r w:rsidR="00DA4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:</w:t>
      </w:r>
      <w:r w:rsidRPr="00BD5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="00BD55E7" w:rsidRPr="00BD55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Исайченко</w:t>
      </w:r>
      <w:proofErr w:type="spellEnd"/>
      <w:r w:rsidR="00BD55E7" w:rsidRPr="00BD55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Василий Нилович</w:t>
      </w:r>
      <w:r w:rsidR="00BD55E7" w:rsidRPr="00BD5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родился 22 апреля 1919 г. в деревне Поповка ныне </w:t>
      </w:r>
      <w:hyperlink r:id="rId5" w:history="1">
        <w:r w:rsidR="00BD55E7" w:rsidRPr="00BD55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Юргинского района</w:t>
        </w:r>
      </w:hyperlink>
      <w:r w:rsidR="00BD55E7" w:rsidRPr="00BD5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Окончил 7 классов. Работал плотником на ст. Юрга.</w:t>
      </w:r>
      <w:r w:rsidR="005E1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 ВОВ.</w:t>
      </w:r>
    </w:p>
    <w:p w:rsidR="00BD55E7" w:rsidRPr="00BD55E7" w:rsidRDefault="00BD55E7" w:rsidP="00BD55E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Именем Героя названа улица в г. Юрга, в музее школе №10 хранятся подлинные документы и фотографии В.Н. </w:t>
      </w:r>
      <w:proofErr w:type="spellStart"/>
      <w:r w:rsidRPr="00BD5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Исайченко</w:t>
      </w:r>
      <w:proofErr w:type="spellEnd"/>
      <w:r w:rsidRPr="00BD5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переданные дочерью С.В. </w:t>
      </w:r>
      <w:proofErr w:type="spellStart"/>
      <w:r w:rsidRPr="00BD5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Исайченко</w:t>
      </w:r>
      <w:proofErr w:type="spellEnd"/>
      <w:r w:rsidRPr="00BD5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учителем русского языка и литературы.</w:t>
      </w:r>
    </w:p>
    <w:p w:rsidR="00DA4C5D" w:rsidRPr="00BD55E7" w:rsidRDefault="00BD55E7" w:rsidP="00BD55E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Ежегодно, в День Победы, обучающиеся военно-профильных классов, возлагают цветы на могилу Героя Советского Союза. </w:t>
      </w:r>
    </w:p>
    <w:p w:rsidR="00BD55E7" w:rsidRPr="009332F2" w:rsidRDefault="00BD55E7" w:rsidP="00BD55E7">
      <w:pPr>
        <w:spacing w:after="0" w:line="27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D5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32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 «Собери герб Юрги»</w:t>
      </w:r>
    </w:p>
    <w:p w:rsidR="00BD55E7" w:rsidRPr="00BD55E7" w:rsidRDefault="00BD55E7" w:rsidP="00BD55E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1942" w:rsidRDefault="00BD55E7" w:rsidP="00BD55E7">
      <w:pPr>
        <w:pStyle w:val="a3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BD55E7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Ведущий 1</w:t>
      </w:r>
      <w:r w:rsidR="00DA4C5D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BD55E7">
        <w:rPr>
          <w:color w:val="000000" w:themeColor="text1"/>
          <w:sz w:val="28"/>
          <w:szCs w:val="28"/>
        </w:rPr>
        <w:t>Поэт</w:t>
      </w:r>
      <w:r w:rsidRPr="00BD55E7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, </w:t>
      </w:r>
      <w:r w:rsidR="005E1942">
        <w:rPr>
          <w:color w:val="000000" w:themeColor="text1"/>
          <w:sz w:val="28"/>
          <w:szCs w:val="28"/>
        </w:rPr>
        <w:t xml:space="preserve">художник </w:t>
      </w:r>
      <w:r w:rsidRPr="00BD55E7">
        <w:rPr>
          <w:color w:val="000000" w:themeColor="text1"/>
          <w:sz w:val="28"/>
          <w:szCs w:val="28"/>
        </w:rPr>
        <w:t>Черкасов</w:t>
      </w:r>
      <w:r w:rsidR="005E1942">
        <w:rPr>
          <w:color w:val="000000" w:themeColor="text1"/>
          <w:sz w:val="28"/>
          <w:szCs w:val="28"/>
        </w:rPr>
        <w:t xml:space="preserve"> Николай. После войны в</w:t>
      </w:r>
      <w:r w:rsidRPr="00BD55E7">
        <w:rPr>
          <w:color w:val="000000" w:themeColor="text1"/>
          <w:sz w:val="28"/>
          <w:szCs w:val="28"/>
        </w:rPr>
        <w:t xml:space="preserve"> 1956 г.  Н.Н. Черкасов приехал в Юргу. При Доме пионеров (ныне </w:t>
      </w:r>
      <w:proofErr w:type="spellStart"/>
      <w:r w:rsidRPr="00BD55E7">
        <w:rPr>
          <w:color w:val="000000" w:themeColor="text1"/>
          <w:sz w:val="28"/>
          <w:szCs w:val="28"/>
        </w:rPr>
        <w:t>детско</w:t>
      </w:r>
      <w:proofErr w:type="spellEnd"/>
      <w:r w:rsidRPr="00BD55E7">
        <w:rPr>
          <w:color w:val="000000" w:themeColor="text1"/>
          <w:sz w:val="28"/>
          <w:szCs w:val="28"/>
        </w:rPr>
        <w:t xml:space="preserve"> – юношеский центр) организовал детскую изостудию.</w:t>
      </w:r>
    </w:p>
    <w:p w:rsidR="00635180" w:rsidRDefault="00BD55E7" w:rsidP="00BD55E7">
      <w:pPr>
        <w:pStyle w:val="a3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BD55E7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 </w:t>
      </w:r>
      <w:r w:rsidR="009332F2">
        <w:rPr>
          <w:color w:val="000000" w:themeColor="text1"/>
          <w:sz w:val="28"/>
          <w:szCs w:val="28"/>
        </w:rPr>
        <w:t>Более сорока лет </w:t>
      </w:r>
      <w:r w:rsidRPr="00BD55E7">
        <w:rPr>
          <w:color w:val="000000" w:themeColor="text1"/>
          <w:sz w:val="28"/>
          <w:szCs w:val="28"/>
        </w:rPr>
        <w:t>жизни он отдал педагогическому труду. В 1972 г. стал одним из основателей детско</w:t>
      </w:r>
      <w:r w:rsidR="009332F2">
        <w:rPr>
          <w:color w:val="000000" w:themeColor="text1"/>
          <w:sz w:val="28"/>
          <w:szCs w:val="28"/>
        </w:rPr>
        <w:t xml:space="preserve">й художественной школы в Юрге, </w:t>
      </w:r>
      <w:r w:rsidRPr="00BD55E7">
        <w:rPr>
          <w:color w:val="000000" w:themeColor="text1"/>
          <w:sz w:val="28"/>
          <w:szCs w:val="28"/>
        </w:rPr>
        <w:t>проработал в ней преподавателем рисунка двенадцать лет. Более семидесяти его воспитанников стали профессиональными художниками.</w:t>
      </w:r>
      <w:r w:rsidRPr="00BD55E7">
        <w:rPr>
          <w:color w:val="000000" w:themeColor="text1"/>
          <w:sz w:val="28"/>
          <w:szCs w:val="28"/>
        </w:rPr>
        <w:br/>
        <w:t>Еще одно призвание Н. Черкасова – поэзия.  В его поэтической «копилке» -десять персональных сборников стихов и два сборника коллективных авторов.</w:t>
      </w:r>
      <w:r w:rsidRPr="00BD55E7">
        <w:rPr>
          <w:color w:val="000000" w:themeColor="text1"/>
          <w:sz w:val="28"/>
          <w:szCs w:val="28"/>
        </w:rPr>
        <w:br/>
        <w:t>Многие годы Николай Николаевич был артистом Народного театра в ДК «Победа», сыграл около 50 разноплановых ролей, из них 18 главных на подмостках народного театра города Юрги.</w:t>
      </w:r>
      <w:r w:rsidRPr="00BD55E7">
        <w:rPr>
          <w:color w:val="000000" w:themeColor="text1"/>
          <w:sz w:val="28"/>
          <w:szCs w:val="28"/>
        </w:rPr>
        <w:br/>
        <w:t>Николай Николаевич имел много почетных званий</w:t>
      </w:r>
    </w:p>
    <w:p w:rsidR="005F04D0" w:rsidRDefault="005F04D0" w:rsidP="00BD55E7">
      <w:pPr>
        <w:pStyle w:val="a3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9332F2">
        <w:rPr>
          <w:i/>
          <w:color w:val="000000" w:themeColor="text1"/>
          <w:sz w:val="28"/>
          <w:szCs w:val="28"/>
          <w:shd w:val="clear" w:color="auto" w:fill="FFFFFF" w:themeFill="background1"/>
        </w:rPr>
        <w:lastRenderedPageBreak/>
        <w:t>Я предлагаю окунутся вам в</w:t>
      </w:r>
      <w:r w:rsidRPr="009332F2">
        <w:rPr>
          <w:i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9332F2">
        <w:rPr>
          <w:i/>
          <w:color w:val="000000" w:themeColor="text1"/>
          <w:sz w:val="28"/>
          <w:szCs w:val="28"/>
          <w:shd w:val="clear" w:color="auto" w:fill="FFFFFF" w:themeFill="background1"/>
        </w:rPr>
        <w:t>атмосферу творчества и нарисовать коллективную картину! (две команды по 7 человек</w:t>
      </w:r>
      <w:r w:rsidRPr="009332F2">
        <w:rPr>
          <w:i/>
          <w:color w:val="000000" w:themeColor="text1"/>
          <w:sz w:val="28"/>
          <w:szCs w:val="28"/>
          <w:shd w:val="clear" w:color="auto" w:fill="F5F5F5"/>
        </w:rPr>
        <w:t>)</w:t>
      </w:r>
    </w:p>
    <w:p w:rsidR="009332F2" w:rsidRPr="009332F2" w:rsidRDefault="009332F2" w:rsidP="00BD55E7">
      <w:pPr>
        <w:pStyle w:val="a3"/>
        <w:spacing w:before="0" w:beforeAutospacing="0" w:after="0" w:afterAutospacing="0" w:line="276" w:lineRule="auto"/>
        <w:textAlignment w:val="baseline"/>
        <w:rPr>
          <w:i/>
          <w:color w:val="000000" w:themeColor="text1"/>
          <w:sz w:val="28"/>
          <w:szCs w:val="28"/>
        </w:rPr>
      </w:pPr>
    </w:p>
    <w:p w:rsidR="009332F2" w:rsidRDefault="009332F2" w:rsidP="009332F2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BD5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2:</w:t>
      </w:r>
      <w:r w:rsidRPr="00BD5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Доброта, милосердие, труд. Книги, рукописи, листки бумаги-источники истории, которые приносят гордость и оставляют память… </w:t>
      </w:r>
      <w:r w:rsidRPr="006E58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Екатерина Владимировна </w:t>
      </w:r>
      <w:proofErr w:type="spellStart"/>
      <w:r w:rsidRPr="006E58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Дубро</w:t>
      </w:r>
      <w:proofErr w:type="spellEnd"/>
      <w:r w:rsidRPr="006E58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BD5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 это имя прост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 ворвалось в души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Кузбассовцев</w:t>
      </w:r>
      <w:proofErr w:type="spellEnd"/>
      <w:r w:rsidR="005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О </w:t>
      </w:r>
      <w:proofErr w:type="spellStart"/>
      <w:r w:rsidR="005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Юргинской</w:t>
      </w:r>
      <w:proofErr w:type="spellEnd"/>
      <w:r w:rsidR="005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писательнице</w:t>
      </w:r>
      <w:r w:rsidRPr="00BD5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узнали далеко за пределами города. Эта талантливая женщина добилась многого: были выпущены 9 сборников различных жанров, она вошла в члены Союза писателей России, её некоторые произведения переведены на болгарский язык. О ней узнал весь Кузбасс! Этот человек – гордость всего нашего города</w:t>
      </w:r>
      <w:r w:rsidRPr="00BD5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.</w:t>
      </w:r>
    </w:p>
    <w:p w:rsidR="005F04D0" w:rsidRDefault="005F04D0" w:rsidP="005F04D0">
      <w:pPr>
        <w:pStyle w:val="a3"/>
        <w:spacing w:before="0" w:beforeAutospacing="0" w:after="0" w:afterAutospacing="0" w:line="276" w:lineRule="auto"/>
        <w:textAlignment w:val="baseline"/>
        <w:rPr>
          <w:i/>
          <w:color w:val="000000" w:themeColor="text1"/>
          <w:sz w:val="28"/>
          <w:szCs w:val="28"/>
        </w:rPr>
      </w:pPr>
      <w:r w:rsidRPr="009332F2">
        <w:rPr>
          <w:i/>
          <w:color w:val="000000" w:themeColor="text1"/>
          <w:sz w:val="28"/>
          <w:szCs w:val="28"/>
        </w:rPr>
        <w:t>Ребята подготовительной груп</w:t>
      </w:r>
      <w:r>
        <w:rPr>
          <w:i/>
          <w:color w:val="000000" w:themeColor="text1"/>
          <w:sz w:val="28"/>
          <w:szCs w:val="28"/>
        </w:rPr>
        <w:t>пы подготовили стихи</w:t>
      </w:r>
      <w:r w:rsidRPr="009332F2">
        <w:rPr>
          <w:i/>
          <w:color w:val="000000" w:themeColor="text1"/>
          <w:sz w:val="28"/>
          <w:szCs w:val="28"/>
        </w:rPr>
        <w:t>, предлагаю их послушать. (Стихи Коля и Вова</w:t>
      </w:r>
      <w:r w:rsidR="00635180">
        <w:rPr>
          <w:i/>
          <w:color w:val="000000" w:themeColor="text1"/>
          <w:sz w:val="28"/>
          <w:szCs w:val="28"/>
        </w:rPr>
        <w:t>, Арсений</w:t>
      </w:r>
      <w:bookmarkStart w:id="0" w:name="_GoBack"/>
      <w:bookmarkEnd w:id="0"/>
      <w:r w:rsidRPr="009332F2">
        <w:rPr>
          <w:i/>
          <w:color w:val="000000" w:themeColor="text1"/>
          <w:sz w:val="28"/>
          <w:szCs w:val="28"/>
        </w:rPr>
        <w:t>)</w:t>
      </w:r>
    </w:p>
    <w:p w:rsidR="009332F2" w:rsidRDefault="009332F2" w:rsidP="00BD55E7">
      <w:pPr>
        <w:pStyle w:val="a3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</w:p>
    <w:p w:rsidR="009332F2" w:rsidRPr="00BD55E7" w:rsidRDefault="009332F2" w:rsidP="009332F2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DA4C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Ведущий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:</w:t>
      </w:r>
      <w:r w:rsidRPr="00DA4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Юрга богатая и молодыми талантами. Ярким и интересным человеком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учащаяся </w:t>
      </w:r>
      <w:r w:rsidRPr="00DA4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школы №6 </w:t>
      </w:r>
      <w:r w:rsidRPr="00DA4C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Басистая Наташа.</w:t>
      </w:r>
      <w:r w:rsidRPr="00DA4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Весь город знает эту девушку с красивым голосом. Для Наташи музыка – это всё. Она в удовольствие занимается вокалом, участвует в конкурсах. Наташа участница международного конкурса в Санкт Петербурге (2008г), Лауреат фестиваля ансамблей, лауреат премии города Юрги в номинации юные таланты(2007г.)</w:t>
      </w:r>
      <w:r w:rsidRPr="00BD5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DA4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Девушка была удостоена медалью губернатора Кемеровской области </w:t>
      </w:r>
      <w:proofErr w:type="spellStart"/>
      <w:r w:rsidRPr="00DA4C5D">
        <w:rPr>
          <w:rFonts w:ascii="Times New Roman" w:hAnsi="Times New Roman" w:cs="Times New Roman"/>
          <w:color w:val="000000" w:themeColor="text1"/>
          <w:sz w:val="28"/>
          <w:szCs w:val="28"/>
        </w:rPr>
        <w:t>Ф.Г.Тулеева</w:t>
      </w:r>
      <w:proofErr w:type="spellEnd"/>
      <w:r w:rsidRPr="00BD5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. </w:t>
      </w:r>
      <w:r w:rsidRPr="00DA4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 наш город готовит новые таланты, которые будут прославлять нашу</w:t>
      </w:r>
      <w:r w:rsidRPr="00BD5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DA4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малую родину, и будет ещё больше звёзд, которыми будет гордиться вся</w:t>
      </w:r>
      <w:r w:rsidRPr="00BD5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DA4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Россия!!!</w:t>
      </w:r>
    </w:p>
    <w:p w:rsidR="009332F2" w:rsidRPr="006C25D0" w:rsidRDefault="009332F2" w:rsidP="009332F2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6C25D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Мы с вами тоже станем сейчас музыкантами и певцами и исполним знакомую</w:t>
      </w:r>
      <w:r w:rsidRPr="006C25D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6C25D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всем песню «О дружбе»</w:t>
      </w:r>
    </w:p>
    <w:p w:rsidR="009332F2" w:rsidRPr="009332F2" w:rsidRDefault="009332F2" w:rsidP="009332F2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9332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Ведущий 2: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9332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вот и подходит к концу наш праздник, предлагаю послушать еще несколько стихотворений о нашем городе.</w:t>
      </w:r>
    </w:p>
    <w:p w:rsidR="009332F2" w:rsidRDefault="009332F2" w:rsidP="009332F2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Стихи (</w:t>
      </w:r>
      <w:r w:rsidRPr="009332F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Ксюша, Лера, Саша Н.)</w:t>
      </w:r>
    </w:p>
    <w:p w:rsidR="009332F2" w:rsidRPr="009332F2" w:rsidRDefault="009332F2" w:rsidP="009332F2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5F5F5"/>
        </w:rPr>
      </w:pPr>
    </w:p>
    <w:p w:rsidR="009332F2" w:rsidRPr="009332F2" w:rsidRDefault="009332F2" w:rsidP="009332F2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9332F2">
        <w:rPr>
          <w:color w:val="000000" w:themeColor="text1"/>
          <w:sz w:val="28"/>
          <w:szCs w:val="28"/>
        </w:rPr>
        <w:t>До свидания ребята, до новых встреч!</w:t>
      </w:r>
    </w:p>
    <w:p w:rsidR="00BD55E7" w:rsidRPr="00BD55E7" w:rsidRDefault="00BD55E7" w:rsidP="00BD55E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73E" w:rsidRPr="00BD55E7" w:rsidRDefault="00D2173E" w:rsidP="00BD55E7">
      <w:pPr>
        <w:pStyle w:val="a3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</w:p>
    <w:p w:rsidR="00E512D7" w:rsidRPr="00BD55E7" w:rsidRDefault="00E512D7" w:rsidP="00BD55E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12D7" w:rsidRPr="00BD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1566"/>
    <w:multiLevelType w:val="multilevel"/>
    <w:tmpl w:val="34F62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47C0F"/>
    <w:multiLevelType w:val="multilevel"/>
    <w:tmpl w:val="46FCB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80D37"/>
    <w:multiLevelType w:val="multilevel"/>
    <w:tmpl w:val="62EA4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84226"/>
    <w:multiLevelType w:val="multilevel"/>
    <w:tmpl w:val="CAAE27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70636"/>
    <w:multiLevelType w:val="multilevel"/>
    <w:tmpl w:val="DC041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6173E"/>
    <w:multiLevelType w:val="hybridMultilevel"/>
    <w:tmpl w:val="64EE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2A"/>
    <w:rsid w:val="00184470"/>
    <w:rsid w:val="002A4AB8"/>
    <w:rsid w:val="00403C4A"/>
    <w:rsid w:val="005E1942"/>
    <w:rsid w:val="005F04D0"/>
    <w:rsid w:val="00635180"/>
    <w:rsid w:val="006C25D0"/>
    <w:rsid w:val="006E58BB"/>
    <w:rsid w:val="009332F2"/>
    <w:rsid w:val="00BD55E7"/>
    <w:rsid w:val="00D2173E"/>
    <w:rsid w:val="00D94135"/>
    <w:rsid w:val="00DA4C5D"/>
    <w:rsid w:val="00E512D7"/>
    <w:rsid w:val="00F4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5375-F8FE-4FB6-A0A6-8AD7F930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5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BD5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urg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12</cp:revision>
  <dcterms:created xsi:type="dcterms:W3CDTF">2019-01-13T06:51:00Z</dcterms:created>
  <dcterms:modified xsi:type="dcterms:W3CDTF">2019-01-16T12:25:00Z</dcterms:modified>
</cp:coreProperties>
</file>